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8C0B" w14:textId="77777777" w:rsidR="00091C3B" w:rsidRPr="00901CF1" w:rsidRDefault="00091C3B" w:rsidP="000A0A50">
      <w:pPr>
        <w:pStyle w:val="Antet"/>
        <w:ind w:left="-426"/>
        <w:jc w:val="both"/>
        <w:rPr>
          <w:sz w:val="22"/>
          <w:szCs w:val="22"/>
          <w:lang w:val="en-US"/>
        </w:rPr>
      </w:pPr>
      <w:r w:rsidRPr="00901CF1">
        <w:rPr>
          <w:sz w:val="22"/>
          <w:szCs w:val="22"/>
          <w:lang w:val="en-US"/>
        </w:rPr>
        <w:t xml:space="preserve">The Bucharest University of Economic Studies, </w:t>
      </w:r>
      <w:hyperlink r:id="rId7" w:tgtFrame="_blank" w:history="1">
        <w:r w:rsidRPr="00901CF1">
          <w:rPr>
            <w:rStyle w:val="Hyperlink"/>
            <w:color w:val="auto"/>
            <w:sz w:val="22"/>
            <w:szCs w:val="22"/>
            <w:shd w:val="clear" w:color="auto" w:fill="FFFFFF"/>
            <w:lang w:val="en-US"/>
          </w:rPr>
          <w:t>http://www.ase.ro/</w:t>
        </w:r>
      </w:hyperlink>
      <w:r w:rsidRPr="00901CF1">
        <w:rPr>
          <w:sz w:val="22"/>
          <w:szCs w:val="22"/>
          <w:shd w:val="clear" w:color="auto" w:fill="FFFFFF"/>
          <w:lang w:val="en-US"/>
        </w:rPr>
        <w:t> </w:t>
      </w:r>
      <w:r w:rsidRPr="00901CF1">
        <w:rPr>
          <w:sz w:val="22"/>
          <w:szCs w:val="22"/>
          <w:lang w:val="en-US"/>
        </w:rPr>
        <w:t xml:space="preserve"> </w:t>
      </w:r>
    </w:p>
    <w:p w14:paraId="0B6E4762" w14:textId="30BE2344" w:rsidR="00091C3B" w:rsidRPr="00901CF1" w:rsidRDefault="00091C3B" w:rsidP="000A0A50">
      <w:pPr>
        <w:pStyle w:val="Corptext"/>
        <w:ind w:left="-426"/>
        <w:jc w:val="both"/>
        <w:rPr>
          <w:b/>
          <w:sz w:val="22"/>
          <w:szCs w:val="22"/>
          <w:lang w:val="en-US"/>
        </w:rPr>
      </w:pPr>
      <w:r w:rsidRPr="00901CF1">
        <w:rPr>
          <w:b/>
          <w:sz w:val="22"/>
          <w:szCs w:val="22"/>
          <w:lang w:val="en-US"/>
        </w:rPr>
        <w:t xml:space="preserve"> DOCTORAL SCHOOL </w:t>
      </w:r>
      <w:r w:rsidR="000F69E3">
        <w:rPr>
          <w:b/>
          <w:sz w:val="22"/>
          <w:szCs w:val="22"/>
          <w:lang w:val="en-US"/>
        </w:rPr>
        <w:t>OF</w:t>
      </w:r>
      <w:r w:rsidRPr="00901CF1">
        <w:rPr>
          <w:b/>
          <w:sz w:val="22"/>
          <w:szCs w:val="22"/>
          <w:lang w:val="en-US"/>
        </w:rPr>
        <w:t xml:space="preserve"> BUSINESS ADMINISTRATION</w:t>
      </w:r>
      <w:r w:rsidR="000F69E3">
        <w:rPr>
          <w:b/>
          <w:sz w:val="22"/>
          <w:szCs w:val="22"/>
          <w:lang w:val="en-US"/>
        </w:rPr>
        <w:t xml:space="preserve"> I</w:t>
      </w:r>
    </w:p>
    <w:p w14:paraId="20B535B9" w14:textId="54661BA7" w:rsidR="00091C3B" w:rsidRPr="00901CF1" w:rsidRDefault="00091C3B" w:rsidP="000A0A50">
      <w:pPr>
        <w:pStyle w:val="NormalWeb"/>
        <w:shd w:val="clear" w:color="auto" w:fill="FFFFFF"/>
        <w:spacing w:before="0" w:beforeAutospacing="0" w:after="0" w:afterAutospacing="0"/>
        <w:ind w:left="-426"/>
        <w:jc w:val="both"/>
        <w:textAlignment w:val="baseline"/>
        <w:rPr>
          <w:sz w:val="22"/>
          <w:szCs w:val="22"/>
          <w:u w:val="single"/>
          <w:lang w:val="en-US"/>
        </w:rPr>
      </w:pPr>
      <w:r w:rsidRPr="00901CF1">
        <w:rPr>
          <w:sz w:val="22"/>
          <w:szCs w:val="22"/>
          <w:u w:val="single"/>
          <w:lang w:val="en-US"/>
        </w:rPr>
        <w:t xml:space="preserve"> </w:t>
      </w:r>
      <w:r w:rsidR="000F69E3">
        <w:rPr>
          <w:sz w:val="22"/>
          <w:szCs w:val="22"/>
          <w:u w:val="single"/>
          <w:lang w:val="en-US"/>
        </w:rPr>
        <w:t>Stanislas Cihoschi</w:t>
      </w:r>
      <w:r w:rsidRPr="00901CF1">
        <w:rPr>
          <w:sz w:val="22"/>
          <w:szCs w:val="22"/>
          <w:u w:val="single"/>
          <w:lang w:val="en-US"/>
        </w:rPr>
        <w:t xml:space="preserve"> Building, Room </w:t>
      </w:r>
      <w:r w:rsidR="000F69E3">
        <w:rPr>
          <w:sz w:val="22"/>
          <w:szCs w:val="22"/>
          <w:u w:val="single"/>
          <w:lang w:val="en-US"/>
        </w:rPr>
        <w:t>6404</w:t>
      </w:r>
      <w:r w:rsidRPr="00901CF1">
        <w:rPr>
          <w:sz w:val="22"/>
          <w:szCs w:val="22"/>
          <w:u w:val="single"/>
          <w:lang w:val="en-US"/>
        </w:rPr>
        <w:t xml:space="preserve">, </w:t>
      </w:r>
      <w:r w:rsidR="000F69E3">
        <w:rPr>
          <w:sz w:val="22"/>
          <w:szCs w:val="22"/>
          <w:u w:val="single"/>
          <w:lang w:val="en-US"/>
        </w:rPr>
        <w:t>5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 </w:t>
      </w:r>
      <w:r w:rsidR="000F69E3">
        <w:rPr>
          <w:sz w:val="22"/>
          <w:szCs w:val="22"/>
          <w:u w:val="single"/>
          <w:shd w:val="clear" w:color="auto" w:fill="FFFFFF"/>
          <w:lang w:val="en-US"/>
        </w:rPr>
        <w:t>Stanislas Cihoschi street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, District 1, </w:t>
      </w:r>
      <w:r w:rsidRPr="00901CF1">
        <w:rPr>
          <w:sz w:val="22"/>
          <w:szCs w:val="22"/>
          <w:u w:val="single"/>
          <w:lang w:val="en-US"/>
        </w:rPr>
        <w:t>Bucharest</w:t>
      </w:r>
    </w:p>
    <w:p w14:paraId="62DAB9BF" w14:textId="77777777" w:rsidR="00091C3B" w:rsidRPr="00901CF1" w:rsidRDefault="00091C3B" w:rsidP="000A0A50">
      <w:pPr>
        <w:pStyle w:val="Antet"/>
        <w:ind w:left="-426"/>
        <w:jc w:val="both"/>
        <w:rPr>
          <w:lang w:val="en-US"/>
        </w:rPr>
      </w:pPr>
      <w:r w:rsidRPr="00901CF1">
        <w:rPr>
          <w:b/>
          <w:sz w:val="22"/>
          <w:szCs w:val="22"/>
          <w:shd w:val="clear" w:color="auto" w:fill="FFFFFF"/>
          <w:lang w:val="en-US"/>
        </w:rPr>
        <w:t xml:space="preserve"> </w:t>
      </w:r>
      <w:r w:rsidRPr="00901CF1">
        <w:rPr>
          <w:sz w:val="22"/>
          <w:szCs w:val="22"/>
          <w:u w:val="single"/>
          <w:shd w:val="clear" w:color="auto" w:fill="FFFFFF"/>
          <w:lang w:val="en-US"/>
        </w:rPr>
        <w:t xml:space="preserve">Tel. +4 021 319.19.00; +4 021 319.19.01/ ext.257, </w:t>
      </w:r>
      <w:hyperlink r:id="rId8" w:history="1">
        <w:r w:rsidRPr="00901CF1">
          <w:rPr>
            <w:rStyle w:val="Hyperlink"/>
            <w:color w:val="auto"/>
            <w:sz w:val="22"/>
            <w:szCs w:val="22"/>
            <w:lang w:val="en-US"/>
          </w:rPr>
          <w:t>http://doctorat.ase.ro/</w:t>
        </w:r>
      </w:hyperlink>
    </w:p>
    <w:p w14:paraId="7C14AF6C" w14:textId="77777777" w:rsidR="00091C3B" w:rsidRPr="00901CF1" w:rsidRDefault="00091C3B" w:rsidP="000A0A50">
      <w:pPr>
        <w:pStyle w:val="Antet"/>
        <w:ind w:left="-426"/>
        <w:jc w:val="both"/>
        <w:rPr>
          <w:sz w:val="22"/>
          <w:szCs w:val="22"/>
          <w:shd w:val="clear" w:color="auto" w:fill="FFFFFF"/>
          <w:lang w:val="fr-FR"/>
        </w:rPr>
      </w:pPr>
      <w:r w:rsidRPr="00901CF1">
        <w:rPr>
          <w:sz w:val="22"/>
          <w:szCs w:val="22"/>
          <w:lang w:val="en-US"/>
        </w:rPr>
        <w:t xml:space="preserve"> </w:t>
      </w:r>
      <w:r w:rsidRPr="00901CF1">
        <w:rPr>
          <w:sz w:val="22"/>
          <w:szCs w:val="22"/>
          <w:lang w:val="fr-FR"/>
        </w:rPr>
        <w:t>Contact Person:</w:t>
      </w:r>
      <w:r w:rsidR="001E7194" w:rsidRPr="00901CF1">
        <w:rPr>
          <w:sz w:val="22"/>
          <w:szCs w:val="22"/>
          <w:shd w:val="clear" w:color="auto" w:fill="FFFFFF"/>
          <w:lang w:val="fr-FR"/>
        </w:rPr>
        <w:t xml:space="preserve"> Professor </w:t>
      </w:r>
      <w:r w:rsidR="00885E25" w:rsidRPr="00901CF1">
        <w:rPr>
          <w:sz w:val="22"/>
          <w:szCs w:val="22"/>
          <w:shd w:val="clear" w:color="auto" w:fill="FFFFFF"/>
          <w:lang w:val="fr-FR"/>
        </w:rPr>
        <w:t>Cristinel Vasiliu</w:t>
      </w:r>
      <w:r w:rsidRPr="00901CF1">
        <w:rPr>
          <w:sz w:val="22"/>
          <w:szCs w:val="22"/>
          <w:shd w:val="clear" w:color="auto" w:fill="FFFFFF"/>
          <w:lang w:val="fr-FR"/>
        </w:rPr>
        <w:t xml:space="preserve">, PhD, </w:t>
      </w:r>
    </w:p>
    <w:p w14:paraId="409AB6AC" w14:textId="77777777" w:rsidR="00091C3B" w:rsidRPr="00901CF1" w:rsidRDefault="00091C3B" w:rsidP="000A0A50">
      <w:pPr>
        <w:pStyle w:val="NormalWeb"/>
        <w:shd w:val="clear" w:color="auto" w:fill="FFFFFF"/>
        <w:spacing w:before="0" w:beforeAutospacing="0" w:after="0" w:afterAutospacing="0"/>
        <w:ind w:left="-426"/>
        <w:rPr>
          <w:sz w:val="22"/>
          <w:szCs w:val="22"/>
          <w:lang w:val="fr-FR"/>
        </w:rPr>
      </w:pPr>
      <w:r w:rsidRPr="00901CF1">
        <w:rPr>
          <w:sz w:val="22"/>
          <w:szCs w:val="22"/>
          <w:lang w:val="fr-FR"/>
        </w:rPr>
        <w:t xml:space="preserve"> Email: </w:t>
      </w:r>
      <w:hyperlink r:id="rId9" w:history="1">
        <w:r w:rsidR="00885E25" w:rsidRPr="00901CF1">
          <w:rPr>
            <w:rStyle w:val="Hyperlink"/>
            <w:color w:val="auto"/>
            <w:sz w:val="22"/>
            <w:szCs w:val="22"/>
            <w:lang w:val="fr-FR"/>
          </w:rPr>
          <w:t>cristi_vasiliu@yahoo.com</w:t>
        </w:r>
      </w:hyperlink>
      <w:r w:rsidRPr="00901CF1">
        <w:rPr>
          <w:sz w:val="22"/>
          <w:szCs w:val="22"/>
          <w:lang w:val="fr-FR"/>
        </w:rPr>
        <w:t xml:space="preserve"> Tel: +4 </w:t>
      </w:r>
      <w:r w:rsidR="00885E25" w:rsidRPr="00901CF1">
        <w:rPr>
          <w:sz w:val="22"/>
          <w:szCs w:val="22"/>
          <w:lang w:val="fr-FR"/>
        </w:rPr>
        <w:t>0766546221</w:t>
      </w:r>
    </w:p>
    <w:p w14:paraId="0A5EC8D1" w14:textId="05B60EC2" w:rsidR="00091C3B" w:rsidRPr="00901CF1" w:rsidRDefault="000F69E3" w:rsidP="00671DA7">
      <w:pPr>
        <w:ind w:left="357"/>
        <w:jc w:val="right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28</w:t>
      </w:r>
      <w:r w:rsidR="00091C3B" w:rsidRPr="00901CF1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>10</w:t>
      </w:r>
      <w:r w:rsidR="00091C3B" w:rsidRPr="00901CF1">
        <w:rPr>
          <w:b/>
          <w:sz w:val="28"/>
          <w:szCs w:val="28"/>
          <w:lang w:val="en-US"/>
        </w:rPr>
        <w:t>.20</w:t>
      </w:r>
      <w:r w:rsidR="00E55063" w:rsidRPr="00901CF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  <w:lang w:val="en-US"/>
        </w:rPr>
        <w:t>5</w:t>
      </w:r>
    </w:p>
    <w:p w14:paraId="714AB5B7" w14:textId="77777777" w:rsidR="00091C3B" w:rsidRPr="00901CF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  <w:r w:rsidRPr="00901CF1">
        <w:rPr>
          <w:b/>
          <w:sz w:val="28"/>
          <w:szCs w:val="28"/>
          <w:lang w:val="en-US"/>
        </w:rPr>
        <w:t>Schedule of Doctoral Seminars Themes</w:t>
      </w:r>
    </w:p>
    <w:p w14:paraId="5A2A2BBC" w14:textId="0C9C8120" w:rsidR="00091C3B" w:rsidRPr="00901CF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  <w:r w:rsidRPr="00901CF1">
        <w:rPr>
          <w:b/>
          <w:sz w:val="28"/>
          <w:szCs w:val="28"/>
          <w:lang w:val="en-US"/>
        </w:rPr>
        <w:t>Academic Year 20</w:t>
      </w:r>
      <w:r w:rsidR="00E55063" w:rsidRPr="00901CF1">
        <w:rPr>
          <w:b/>
          <w:sz w:val="28"/>
          <w:szCs w:val="28"/>
          <w:lang w:val="en-US"/>
        </w:rPr>
        <w:t>2</w:t>
      </w:r>
      <w:r w:rsidR="00286EC1">
        <w:rPr>
          <w:b/>
          <w:sz w:val="28"/>
          <w:szCs w:val="28"/>
          <w:lang w:val="en-US"/>
        </w:rPr>
        <w:t>5</w:t>
      </w:r>
      <w:r w:rsidRPr="00901CF1">
        <w:rPr>
          <w:b/>
          <w:sz w:val="28"/>
          <w:szCs w:val="28"/>
          <w:lang w:val="en-US"/>
        </w:rPr>
        <w:t>-20</w:t>
      </w:r>
      <w:r w:rsidR="003841A2" w:rsidRPr="00901CF1">
        <w:rPr>
          <w:b/>
          <w:sz w:val="28"/>
          <w:szCs w:val="28"/>
          <w:lang w:val="en-US"/>
        </w:rPr>
        <w:t>2</w:t>
      </w:r>
      <w:r w:rsidR="000F69E3">
        <w:rPr>
          <w:b/>
          <w:sz w:val="28"/>
          <w:szCs w:val="28"/>
          <w:lang w:val="en-US"/>
        </w:rPr>
        <w:t>6</w:t>
      </w:r>
      <w:r w:rsidR="001E7194" w:rsidRPr="00901CF1">
        <w:rPr>
          <w:b/>
          <w:sz w:val="28"/>
          <w:szCs w:val="28"/>
          <w:lang w:val="en-US"/>
        </w:rPr>
        <w:t xml:space="preserve">, </w:t>
      </w:r>
      <w:r w:rsidRPr="00901CF1">
        <w:rPr>
          <w:b/>
          <w:sz w:val="28"/>
          <w:szCs w:val="28"/>
          <w:lang w:val="en-US"/>
        </w:rPr>
        <w:t>Semester 1</w:t>
      </w:r>
    </w:p>
    <w:p w14:paraId="1EDCA7B0" w14:textId="77777777" w:rsidR="00091C3B" w:rsidRPr="00901CF1" w:rsidRDefault="00091C3B" w:rsidP="008A6AAF">
      <w:pPr>
        <w:ind w:left="357"/>
        <w:jc w:val="center"/>
        <w:rPr>
          <w:b/>
          <w:sz w:val="28"/>
          <w:szCs w:val="28"/>
          <w:lang w:val="en-US"/>
        </w:rPr>
      </w:pPr>
    </w:p>
    <w:tbl>
      <w:tblPr>
        <w:tblW w:w="15464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5074"/>
        <w:gridCol w:w="2835"/>
        <w:gridCol w:w="2977"/>
        <w:gridCol w:w="1702"/>
        <w:gridCol w:w="2275"/>
      </w:tblGrid>
      <w:tr w:rsidR="00901CF1" w:rsidRPr="00901CF1" w14:paraId="05E06618" w14:textId="77777777" w:rsidTr="00632A4D">
        <w:trPr>
          <w:trHeight w:val="1002"/>
        </w:trPr>
        <w:tc>
          <w:tcPr>
            <w:tcW w:w="601" w:type="dxa"/>
          </w:tcPr>
          <w:p w14:paraId="1219BCFE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No</w:t>
            </w:r>
          </w:p>
        </w:tc>
        <w:tc>
          <w:tcPr>
            <w:tcW w:w="5074" w:type="dxa"/>
          </w:tcPr>
          <w:p w14:paraId="00741CA4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Themes</w:t>
            </w:r>
          </w:p>
        </w:tc>
        <w:tc>
          <w:tcPr>
            <w:tcW w:w="2835" w:type="dxa"/>
          </w:tcPr>
          <w:p w14:paraId="017B742F" w14:textId="77777777" w:rsidR="00091C3B" w:rsidRPr="00901CF1" w:rsidRDefault="00091C3B" w:rsidP="00266F6B">
            <w:pPr>
              <w:jc w:val="center"/>
              <w:rPr>
                <w:rStyle w:val="hps"/>
                <w:b/>
                <w:lang w:val="en-US"/>
              </w:rPr>
            </w:pPr>
            <w:r w:rsidRPr="00901CF1">
              <w:rPr>
                <w:rStyle w:val="hps"/>
                <w:b/>
                <w:lang w:val="en-US"/>
              </w:rPr>
              <w:t>PhD Supervisors</w:t>
            </w:r>
          </w:p>
          <w:p w14:paraId="7824CFD1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rStyle w:val="hps"/>
                <w:b/>
                <w:lang w:val="en-US"/>
              </w:rPr>
              <w:t xml:space="preserve">and </w:t>
            </w:r>
            <w:r w:rsidRPr="00901CF1">
              <w:rPr>
                <w:b/>
                <w:lang w:val="en-US"/>
              </w:rPr>
              <w:t>Guests</w:t>
            </w:r>
          </w:p>
        </w:tc>
        <w:tc>
          <w:tcPr>
            <w:tcW w:w="2977" w:type="dxa"/>
          </w:tcPr>
          <w:p w14:paraId="374578BA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 xml:space="preserve">Moderators/ PhD Students </w:t>
            </w:r>
            <w:r w:rsidRPr="00901CF1">
              <w:rPr>
                <w:b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702" w:type="dxa"/>
          </w:tcPr>
          <w:p w14:paraId="7F35432B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Presentation date and timing</w:t>
            </w:r>
          </w:p>
        </w:tc>
        <w:tc>
          <w:tcPr>
            <w:tcW w:w="2275" w:type="dxa"/>
          </w:tcPr>
          <w:p w14:paraId="395ED364" w14:textId="77777777" w:rsidR="00091C3B" w:rsidRPr="00901CF1" w:rsidRDefault="00091C3B" w:rsidP="00266F6B">
            <w:pPr>
              <w:jc w:val="center"/>
              <w:rPr>
                <w:b/>
                <w:lang w:val="en-US"/>
              </w:rPr>
            </w:pPr>
            <w:r w:rsidRPr="00901CF1">
              <w:rPr>
                <w:b/>
                <w:lang w:val="en-US"/>
              </w:rPr>
              <w:t>Location/ Room</w:t>
            </w:r>
          </w:p>
        </w:tc>
      </w:tr>
      <w:tr w:rsidR="000F69E3" w:rsidRPr="00901CF1" w14:paraId="2390DF13" w14:textId="77777777" w:rsidTr="00267CBB">
        <w:trPr>
          <w:trHeight w:val="1002"/>
        </w:trPr>
        <w:tc>
          <w:tcPr>
            <w:tcW w:w="601" w:type="dxa"/>
          </w:tcPr>
          <w:p w14:paraId="125B278B" w14:textId="6A27028C" w:rsidR="000F69E3" w:rsidRPr="00E534FA" w:rsidRDefault="000F69E3" w:rsidP="000F69E3">
            <w:pPr>
              <w:jc w:val="center"/>
              <w:rPr>
                <w:bCs/>
                <w:lang w:val="en-US"/>
              </w:rPr>
            </w:pPr>
            <w:r w:rsidRPr="00E534FA">
              <w:rPr>
                <w:bCs/>
                <w:lang w:val="en-US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A82E" w14:textId="39E12B22" w:rsidR="000F69E3" w:rsidRPr="00E534FA" w:rsidRDefault="000F69E3" w:rsidP="000F69E3">
            <w:pPr>
              <w:rPr>
                <w:bCs/>
                <w:lang w:val="en-US"/>
              </w:rPr>
            </w:pPr>
            <w:r w:rsidRPr="00901CF1">
              <w:rPr>
                <w:b/>
              </w:rPr>
              <w:t>General principles of academic writing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808F" w14:textId="77777777" w:rsidR="000F69E3" w:rsidRDefault="000F69E3" w:rsidP="000F69E3">
            <w:pPr>
              <w:pStyle w:val="yiv2162972103msonormal"/>
              <w:spacing w:before="0" w:beforeAutospacing="0" w:after="0" w:afterAutospacing="0"/>
            </w:pPr>
            <w:r>
              <w:t>Prof. Corina Pelău PhD</w:t>
            </w:r>
          </w:p>
          <w:p w14:paraId="6D5B0F7C" w14:textId="59CB576E" w:rsidR="00852985" w:rsidRDefault="00852985" w:rsidP="000F69E3">
            <w:pPr>
              <w:pStyle w:val="yiv2162972103msonormal"/>
              <w:spacing w:before="0" w:beforeAutospacing="0" w:after="0" w:afterAutospacing="0"/>
            </w:pPr>
            <w:r>
              <w:t>Prof. Doru Pleșea PhD</w:t>
            </w:r>
          </w:p>
          <w:p w14:paraId="3D28DEC1" w14:textId="5B90B32E" w:rsidR="000F69E3" w:rsidRPr="00901CF1" w:rsidRDefault="000F69E3" w:rsidP="000F69E3">
            <w:pPr>
              <w:rPr>
                <w:rStyle w:val="hps"/>
                <w:b/>
                <w:lang w:val="en-US"/>
              </w:rPr>
            </w:pPr>
            <w:r w:rsidRPr="00901CF1">
              <w:t>Prof. Cristinel Vasiliu PhD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571F" w14:textId="5936E59E" w:rsidR="000F69E3" w:rsidRPr="00901CF1" w:rsidRDefault="000F69E3" w:rsidP="000F69E3">
            <w:pPr>
              <w:jc w:val="center"/>
              <w:rPr>
                <w:b/>
                <w:lang w:val="en-US"/>
              </w:rPr>
            </w:pPr>
            <w:r w:rsidRPr="00A54CE5">
              <w:rPr>
                <w:lang w:val="en-US"/>
              </w:rPr>
              <w:t>PhD students guided by coordinating professors.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CC8B" w14:textId="77777777" w:rsidR="000F69E3" w:rsidRPr="00901CF1" w:rsidRDefault="000F69E3" w:rsidP="000F69E3">
            <w:pPr>
              <w:jc w:val="center"/>
              <w:rPr>
                <w:bCs/>
              </w:rPr>
            </w:pPr>
            <w:r>
              <w:rPr>
                <w:bCs/>
              </w:rPr>
              <w:t>November</w:t>
            </w:r>
            <w:r w:rsidRPr="00901CF1">
              <w:rPr>
                <w:bCs/>
              </w:rPr>
              <w:t xml:space="preserve"> </w:t>
            </w:r>
            <w:r>
              <w:rPr>
                <w:bCs/>
              </w:rPr>
              <w:t>12</w:t>
            </w:r>
            <w:r w:rsidRPr="00901CF1">
              <w:rPr>
                <w:bCs/>
              </w:rPr>
              <w:t>, 202</w:t>
            </w:r>
            <w:r>
              <w:rPr>
                <w:bCs/>
              </w:rPr>
              <w:t>5</w:t>
            </w:r>
          </w:p>
          <w:p w14:paraId="7C792543" w14:textId="549ACAC9" w:rsidR="000F69E3" w:rsidRPr="00901CF1" w:rsidRDefault="000F69E3" w:rsidP="000F69E3">
            <w:pPr>
              <w:jc w:val="center"/>
              <w:rPr>
                <w:b/>
                <w:lang w:val="en-US"/>
              </w:rPr>
            </w:pPr>
            <w:r w:rsidRPr="00901CF1">
              <w:t>1</w:t>
            </w:r>
            <w:r>
              <w:t>8</w:t>
            </w:r>
            <w:r w:rsidRPr="00901CF1">
              <w:t>:</w:t>
            </w:r>
            <w:r>
              <w:t>0</w:t>
            </w:r>
            <w:r w:rsidRPr="00901CF1">
              <w:t xml:space="preserve">0 – </w:t>
            </w:r>
            <w:r>
              <w:t>20</w:t>
            </w:r>
            <w:r w:rsidRPr="00901CF1">
              <w:t>:</w:t>
            </w:r>
            <w:r>
              <w:t>00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4C36" w14:textId="77777777" w:rsidR="00286EC1" w:rsidRDefault="00286EC1" w:rsidP="00286EC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Topic: </w:t>
            </w:r>
            <w:r>
              <w:rPr>
                <w:b/>
              </w:rPr>
              <w:t>Seminar doctoral</w:t>
            </w:r>
          </w:p>
          <w:p w14:paraId="7220AB80" w14:textId="77777777" w:rsidR="00286EC1" w:rsidRDefault="00286EC1" w:rsidP="00286EC1">
            <w:pPr>
              <w:jc w:val="center"/>
              <w:rPr>
                <w:bCs/>
              </w:rPr>
            </w:pPr>
            <w:r>
              <w:rPr>
                <w:bCs/>
              </w:rPr>
              <w:t>Time: Nov 12, 2025 06:00 PM Athens</w:t>
            </w:r>
          </w:p>
          <w:p w14:paraId="6A603F50" w14:textId="77777777" w:rsidR="00286EC1" w:rsidRDefault="00286EC1" w:rsidP="00286EC1">
            <w:pPr>
              <w:jc w:val="center"/>
              <w:rPr>
                <w:bCs/>
              </w:rPr>
            </w:pPr>
            <w:r>
              <w:rPr>
                <w:bCs/>
              </w:rPr>
              <w:t>Join Zoom Meeting</w:t>
            </w:r>
          </w:p>
          <w:p w14:paraId="0969DCF9" w14:textId="77777777" w:rsidR="00286EC1" w:rsidRDefault="00286EC1" w:rsidP="00286EC1">
            <w:pPr>
              <w:jc w:val="center"/>
              <w:rPr>
                <w:bCs/>
              </w:rPr>
            </w:pPr>
            <w:hyperlink r:id="rId10" w:history="1">
              <w:r>
                <w:rPr>
                  <w:rStyle w:val="Hyperlink"/>
                  <w:bCs/>
                </w:rPr>
                <w:t>https://ase.zoom.us/j/92019030060?pwd=2KsQUPsgwupubZq9kpJqZfBNTBY5UA.1</w:t>
              </w:r>
            </w:hyperlink>
            <w:r>
              <w:rPr>
                <w:bCs/>
              </w:rPr>
              <w:t xml:space="preserve"> </w:t>
            </w:r>
          </w:p>
          <w:p w14:paraId="3D4EE811" w14:textId="77777777" w:rsidR="00286EC1" w:rsidRDefault="00286EC1" w:rsidP="00286EC1">
            <w:pPr>
              <w:jc w:val="center"/>
              <w:rPr>
                <w:bCs/>
              </w:rPr>
            </w:pPr>
          </w:p>
          <w:p w14:paraId="1729A314" w14:textId="77777777" w:rsidR="00286EC1" w:rsidRDefault="00286EC1" w:rsidP="00286EC1">
            <w:pPr>
              <w:jc w:val="center"/>
              <w:rPr>
                <w:bCs/>
              </w:rPr>
            </w:pPr>
            <w:r>
              <w:rPr>
                <w:bCs/>
              </w:rPr>
              <w:t>Meeting ID: 920 1903 0060</w:t>
            </w:r>
          </w:p>
          <w:p w14:paraId="4E9775D9" w14:textId="3361F402" w:rsidR="000F69E3" w:rsidRPr="00901CF1" w:rsidRDefault="00286EC1" w:rsidP="00286EC1">
            <w:pPr>
              <w:jc w:val="center"/>
              <w:rPr>
                <w:b/>
                <w:lang w:val="en-US"/>
              </w:rPr>
            </w:pPr>
            <w:r>
              <w:rPr>
                <w:bCs/>
              </w:rPr>
              <w:t>Passcode: 611154</w:t>
            </w:r>
          </w:p>
        </w:tc>
      </w:tr>
      <w:tr w:rsidR="00E97C71" w:rsidRPr="00901CF1" w14:paraId="24B3C113" w14:textId="77777777" w:rsidTr="00632A4D">
        <w:trPr>
          <w:trHeight w:val="556"/>
        </w:trPr>
        <w:tc>
          <w:tcPr>
            <w:tcW w:w="601" w:type="dxa"/>
          </w:tcPr>
          <w:p w14:paraId="41475CBB" w14:textId="24C1189E" w:rsidR="00E97C71" w:rsidRPr="00E534FA" w:rsidRDefault="00E97C71" w:rsidP="00E97C71">
            <w:pPr>
              <w:jc w:val="center"/>
              <w:rPr>
                <w:lang w:val="en-US"/>
              </w:rPr>
            </w:pPr>
            <w:r w:rsidRPr="00E534FA">
              <w:rPr>
                <w:lang w:val="en-US"/>
              </w:rPr>
              <w:t>2</w:t>
            </w:r>
          </w:p>
        </w:tc>
        <w:tc>
          <w:tcPr>
            <w:tcW w:w="5074" w:type="dxa"/>
          </w:tcPr>
          <w:p w14:paraId="69BD5596" w14:textId="0FDB2B4D" w:rsidR="00E97C71" w:rsidRPr="00901CF1" w:rsidRDefault="00E97C71" w:rsidP="00E97C71">
            <w:pPr>
              <w:pStyle w:val="yiv2162972103msolistparagraphcxspmiddle"/>
              <w:spacing w:before="0" w:beforeAutospacing="0" w:after="0" w:afterAutospacing="0"/>
              <w:rPr>
                <w:b/>
                <w:lang w:val="en-US"/>
              </w:rPr>
            </w:pPr>
            <w:r w:rsidRPr="00BE2EE7">
              <w:rPr>
                <w:b/>
              </w:rPr>
              <w:t>The responsible and ethical integration of artificial intelligence in research and academic writing</w:t>
            </w:r>
          </w:p>
        </w:tc>
        <w:tc>
          <w:tcPr>
            <w:tcW w:w="2835" w:type="dxa"/>
          </w:tcPr>
          <w:p w14:paraId="36517108" w14:textId="6618EE0E" w:rsidR="00E97C71" w:rsidRPr="00901CF1" w:rsidRDefault="00E97C71" w:rsidP="00E97C71">
            <w:pPr>
              <w:pStyle w:val="yiv2162972103msonormal"/>
              <w:spacing w:before="0" w:beforeAutospacing="0" w:after="0" w:afterAutospacing="0"/>
              <w:rPr>
                <w:lang w:val="en-US"/>
              </w:rPr>
            </w:pPr>
            <w:r w:rsidRPr="00661742">
              <w:t>Prof. Irina Albăstroiu Năstase</w:t>
            </w:r>
            <w:r>
              <w:t xml:space="preserve"> PhD</w:t>
            </w:r>
          </w:p>
        </w:tc>
        <w:tc>
          <w:tcPr>
            <w:tcW w:w="2977" w:type="dxa"/>
          </w:tcPr>
          <w:p w14:paraId="09046A06" w14:textId="65717B0E" w:rsidR="00E97C71" w:rsidRPr="00901CF1" w:rsidRDefault="00E97C71" w:rsidP="00E97C71">
            <w:pPr>
              <w:rPr>
                <w:lang w:val="en-US"/>
              </w:rPr>
            </w:pPr>
            <w:r w:rsidRPr="00A54CE5">
              <w:rPr>
                <w:lang w:val="en-US"/>
              </w:rPr>
              <w:t>PhD students</w:t>
            </w:r>
          </w:p>
        </w:tc>
        <w:tc>
          <w:tcPr>
            <w:tcW w:w="1702" w:type="dxa"/>
          </w:tcPr>
          <w:p w14:paraId="4D8ABE79" w14:textId="77777777" w:rsidR="00E97C71" w:rsidRDefault="00E97C71" w:rsidP="00E97C71">
            <w:pPr>
              <w:jc w:val="center"/>
            </w:pPr>
            <w:r>
              <w:t>December 3</w:t>
            </w:r>
          </w:p>
          <w:p w14:paraId="62EA1228" w14:textId="5EBA017F" w:rsidR="00E97C71" w:rsidRPr="00901CF1" w:rsidRDefault="00E97C71" w:rsidP="00E97C71">
            <w:pPr>
              <w:jc w:val="center"/>
              <w:rPr>
                <w:bCs/>
                <w:lang w:val="en-US"/>
              </w:rPr>
            </w:pPr>
            <w:r>
              <w:t>18:00 - 20:00</w:t>
            </w:r>
          </w:p>
        </w:tc>
        <w:tc>
          <w:tcPr>
            <w:tcW w:w="2275" w:type="dxa"/>
          </w:tcPr>
          <w:p w14:paraId="20D8414D" w14:textId="77777777" w:rsidR="00E97C71" w:rsidRPr="002A7389" w:rsidRDefault="00E97C71" w:rsidP="00E97C71">
            <w:pPr>
              <w:rPr>
                <w:bCs/>
              </w:rPr>
            </w:pPr>
            <w:r w:rsidRPr="002A7389">
              <w:rPr>
                <w:bCs/>
              </w:rPr>
              <w:t>Topic: Seminar  Doctoral</w:t>
            </w:r>
          </w:p>
          <w:p w14:paraId="234DEA7C" w14:textId="77777777" w:rsidR="00E97C71" w:rsidRPr="002A7389" w:rsidRDefault="00E97C71" w:rsidP="00E97C71">
            <w:pPr>
              <w:rPr>
                <w:bCs/>
              </w:rPr>
            </w:pPr>
            <w:r w:rsidRPr="002A7389">
              <w:rPr>
                <w:bCs/>
              </w:rPr>
              <w:t>Time: Dec 3, 2025 06:00 PM Bucharest</w:t>
            </w:r>
          </w:p>
          <w:p w14:paraId="7F2963C5" w14:textId="77777777" w:rsidR="00E97C71" w:rsidRPr="002A7389" w:rsidRDefault="00E97C71" w:rsidP="00E97C71">
            <w:pPr>
              <w:rPr>
                <w:bCs/>
              </w:rPr>
            </w:pPr>
            <w:r w:rsidRPr="002A7389">
              <w:rPr>
                <w:bCs/>
              </w:rPr>
              <w:t>Join Zoom Meeting</w:t>
            </w:r>
            <w:r>
              <w:rPr>
                <w:bCs/>
              </w:rPr>
              <w:t>:</w:t>
            </w:r>
          </w:p>
          <w:p w14:paraId="71E57CC4" w14:textId="77777777" w:rsidR="00E97C71" w:rsidRPr="002A7389" w:rsidRDefault="00E97C71" w:rsidP="00E97C71">
            <w:pPr>
              <w:rPr>
                <w:bCs/>
              </w:rPr>
            </w:pPr>
            <w:hyperlink r:id="rId11" w:history="1">
              <w:r w:rsidRPr="003462F7">
                <w:rPr>
                  <w:rStyle w:val="Hyperlink"/>
                  <w:bCs/>
                </w:rPr>
                <w:t>https://us06web.zoom.us/j/85270105033?pwd=JVJ8zTqiFq8XaV5abZWFJVkJiHd6Lj.1</w:t>
              </w:r>
            </w:hyperlink>
            <w:r>
              <w:rPr>
                <w:bCs/>
              </w:rPr>
              <w:t xml:space="preserve"> </w:t>
            </w:r>
          </w:p>
          <w:p w14:paraId="0BF06351" w14:textId="77777777" w:rsidR="00E97C71" w:rsidRPr="002A7389" w:rsidRDefault="00E97C71" w:rsidP="00E97C71">
            <w:pPr>
              <w:rPr>
                <w:bCs/>
              </w:rPr>
            </w:pPr>
            <w:r w:rsidRPr="002A7389">
              <w:rPr>
                <w:bCs/>
              </w:rPr>
              <w:lastRenderedPageBreak/>
              <w:t>Meeting ID: 852 7010 5033</w:t>
            </w:r>
          </w:p>
          <w:p w14:paraId="48C7667E" w14:textId="201ED47F" w:rsidR="00E97C71" w:rsidRPr="00901CF1" w:rsidRDefault="00E97C71" w:rsidP="00E97C71">
            <w:pPr>
              <w:jc w:val="center"/>
              <w:rPr>
                <w:bCs/>
                <w:lang w:val="en-US"/>
              </w:rPr>
            </w:pPr>
            <w:r w:rsidRPr="002A7389">
              <w:rPr>
                <w:bCs/>
              </w:rPr>
              <w:t>Passcode: 122995</w:t>
            </w:r>
          </w:p>
        </w:tc>
      </w:tr>
      <w:tr w:rsidR="00990C04" w:rsidRPr="00901CF1" w14:paraId="12A92B55" w14:textId="77777777" w:rsidTr="00DB18AD">
        <w:trPr>
          <w:trHeight w:val="556"/>
        </w:trPr>
        <w:tc>
          <w:tcPr>
            <w:tcW w:w="601" w:type="dxa"/>
          </w:tcPr>
          <w:p w14:paraId="7056A512" w14:textId="3E6F8654" w:rsidR="00990C04" w:rsidRPr="00E534FA" w:rsidRDefault="00990C04" w:rsidP="00990C0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  <w:tc>
          <w:tcPr>
            <w:tcW w:w="5074" w:type="dxa"/>
          </w:tcPr>
          <w:p w14:paraId="4707A218" w14:textId="6AFE75E6" w:rsidR="00990C04" w:rsidRPr="00901CF1" w:rsidRDefault="00990C04" w:rsidP="00990C04">
            <w:pPr>
              <w:pStyle w:val="yiv2162972103msolistparagraphcxspmiddle"/>
              <w:spacing w:before="0" w:beforeAutospacing="0" w:after="0" w:afterAutospacing="0"/>
              <w:rPr>
                <w:b/>
              </w:rPr>
            </w:pPr>
            <w:r w:rsidRPr="005F1A34">
              <w:rPr>
                <w:b/>
                <w:lang w:val="en-US"/>
              </w:rPr>
              <w:t>The evolution of tourism and services in the context of digital transformation</w:t>
            </w:r>
          </w:p>
        </w:tc>
        <w:tc>
          <w:tcPr>
            <w:tcW w:w="2835" w:type="dxa"/>
          </w:tcPr>
          <w:p w14:paraId="2B889256" w14:textId="77777777" w:rsidR="00990C04" w:rsidRPr="004F6B0E" w:rsidRDefault="00990C04" w:rsidP="00990C04">
            <w:pPr>
              <w:pStyle w:val="yiv2162972103msonormal"/>
              <w:spacing w:before="0" w:beforeAutospacing="0" w:after="0" w:afterAutospacing="0"/>
            </w:pPr>
            <w:r w:rsidRPr="004F6B0E">
              <w:t>Prof.univ.dr. Remus Hornoiu</w:t>
            </w:r>
          </w:p>
          <w:p w14:paraId="0AE2449E" w14:textId="3162C702" w:rsidR="00990C04" w:rsidRDefault="00990C04" w:rsidP="00990C04">
            <w:pPr>
              <w:pStyle w:val="yiv2162972103msonormal"/>
              <w:spacing w:before="0" w:beforeAutospacing="0" w:after="0" w:afterAutospacing="0"/>
            </w:pPr>
            <w:r w:rsidRPr="004F6B0E">
              <w:t>Prof.univ.dr. Andreea</w:t>
            </w:r>
          </w:p>
        </w:tc>
        <w:tc>
          <w:tcPr>
            <w:tcW w:w="2977" w:type="dxa"/>
          </w:tcPr>
          <w:p w14:paraId="256F2955" w14:textId="0CC1F37A" w:rsidR="00990C04" w:rsidRPr="00A54CE5" w:rsidRDefault="00990C04" w:rsidP="00990C04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PhD students guided by coordinating professors.</w:t>
            </w:r>
          </w:p>
        </w:tc>
        <w:tc>
          <w:tcPr>
            <w:tcW w:w="1702" w:type="dxa"/>
          </w:tcPr>
          <w:p w14:paraId="0E91727A" w14:textId="72D99145" w:rsidR="00990C04" w:rsidRDefault="00990C04" w:rsidP="00990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January 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 2026</w:t>
            </w:r>
          </w:p>
          <w:p w14:paraId="349163BE" w14:textId="7CE16C89" w:rsidR="00990C04" w:rsidRPr="00901CF1" w:rsidRDefault="00990C04" w:rsidP="00990C04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18:00-20:00</w:t>
            </w:r>
          </w:p>
        </w:tc>
        <w:tc>
          <w:tcPr>
            <w:tcW w:w="2275" w:type="dxa"/>
          </w:tcPr>
          <w:p w14:paraId="7EEA5034" w14:textId="77777777" w:rsidR="00990C04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Topic: </w:t>
            </w:r>
            <w:r>
              <w:rPr>
                <w:b/>
                <w:bCs/>
                <w:sz w:val="22"/>
                <w:szCs w:val="22"/>
                <w:lang w:val="en-US"/>
              </w:rPr>
              <w:t>PhD Seminar</w:t>
            </w:r>
          </w:p>
          <w:p w14:paraId="7E13CAE8" w14:textId="77777777" w:rsidR="00990C04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Time: Jan 14, 2026 06:00 PM Bucharest</w:t>
            </w:r>
          </w:p>
          <w:p w14:paraId="585C1566" w14:textId="77777777" w:rsidR="00990C04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5FADD247" w14:textId="77777777" w:rsidR="00990C04" w:rsidRPr="007A2797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7A2797">
              <w:rPr>
                <w:bCs/>
                <w:sz w:val="22"/>
                <w:szCs w:val="22"/>
                <w:lang w:val="en-US"/>
              </w:rPr>
              <w:t>Join Zoom Meeting</w:t>
            </w:r>
          </w:p>
          <w:p w14:paraId="2A68E109" w14:textId="77777777" w:rsidR="00990C04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  <w:hyperlink r:id="rId12" w:history="1">
              <w:r w:rsidRPr="00713E8F">
                <w:rPr>
                  <w:rStyle w:val="Hyperlink"/>
                  <w:bCs/>
                  <w:sz w:val="22"/>
                  <w:szCs w:val="22"/>
                  <w:lang w:val="en-US"/>
                </w:rPr>
                <w:t>https://ase.zoom.us/j/99222021968?pwd=J5kuw4Fm4VuaNGMnGu78U8bdgRdoWS.1</w:t>
              </w:r>
            </w:hyperlink>
          </w:p>
          <w:p w14:paraId="148DD7AF" w14:textId="77777777" w:rsidR="00990C04" w:rsidRPr="007A2797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20981E02" w14:textId="77777777" w:rsidR="00990C04" w:rsidRPr="007A2797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06C3E681" w14:textId="77777777" w:rsidR="00990C04" w:rsidRPr="007A2797" w:rsidRDefault="00990C04" w:rsidP="00990C04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7A2797">
              <w:rPr>
                <w:bCs/>
                <w:sz w:val="22"/>
                <w:szCs w:val="22"/>
                <w:lang w:val="en-US"/>
              </w:rPr>
              <w:t>Meeting ID: 992 2202 1968</w:t>
            </w:r>
          </w:p>
          <w:p w14:paraId="48AC3CE6" w14:textId="246EAA0C" w:rsidR="00990C04" w:rsidRPr="009A0F49" w:rsidRDefault="00990C04" w:rsidP="00990C04">
            <w:pPr>
              <w:jc w:val="center"/>
              <w:rPr>
                <w:bCs/>
                <w:lang w:val="en-US"/>
              </w:rPr>
            </w:pPr>
            <w:r w:rsidRPr="007A2797">
              <w:rPr>
                <w:bCs/>
                <w:sz w:val="22"/>
                <w:szCs w:val="22"/>
                <w:lang w:val="en-US"/>
              </w:rPr>
              <w:t>Passcode: 487558</w:t>
            </w:r>
          </w:p>
        </w:tc>
      </w:tr>
    </w:tbl>
    <w:p w14:paraId="1336AEF0" w14:textId="77777777" w:rsidR="00091C3B" w:rsidRPr="00901CF1" w:rsidRDefault="00091C3B" w:rsidP="00A850C7">
      <w:pPr>
        <w:spacing w:line="360" w:lineRule="auto"/>
        <w:rPr>
          <w:sz w:val="22"/>
          <w:szCs w:val="22"/>
          <w:lang w:val="en-US"/>
        </w:rPr>
      </w:pPr>
    </w:p>
    <w:p w14:paraId="6714AB0D" w14:textId="77777777" w:rsidR="00A433C1" w:rsidRDefault="00A433C1" w:rsidP="00A17F43">
      <w:pPr>
        <w:spacing w:line="360" w:lineRule="auto"/>
        <w:ind w:left="-426"/>
        <w:rPr>
          <w:lang w:val="en-US"/>
        </w:rPr>
      </w:pPr>
    </w:p>
    <w:p w14:paraId="33E1E203" w14:textId="3F2943CB" w:rsidR="00091C3B" w:rsidRPr="00901CF1" w:rsidRDefault="00091C3B" w:rsidP="00A17F43">
      <w:pPr>
        <w:spacing w:line="360" w:lineRule="auto"/>
        <w:ind w:left="-426"/>
        <w:rPr>
          <w:lang w:val="en-US"/>
        </w:rPr>
      </w:pPr>
      <w:r w:rsidRPr="00901CF1">
        <w:rPr>
          <w:lang w:val="en-US"/>
        </w:rPr>
        <w:t xml:space="preserve">Director of the Doctoral School </w:t>
      </w:r>
      <w:r w:rsidR="000F69E3">
        <w:rPr>
          <w:lang w:val="en-US"/>
        </w:rPr>
        <w:t>of</w:t>
      </w:r>
      <w:r w:rsidRPr="00901CF1">
        <w:rPr>
          <w:lang w:val="en-US"/>
        </w:rPr>
        <w:t xml:space="preserve"> Business Administration</w:t>
      </w:r>
      <w:r w:rsidR="000F69E3">
        <w:rPr>
          <w:lang w:val="en-US"/>
        </w:rPr>
        <w:t xml:space="preserve"> I</w:t>
      </w:r>
      <w:r w:rsidRPr="00901CF1">
        <w:rPr>
          <w:lang w:val="en-US"/>
        </w:rPr>
        <w:t xml:space="preserve">, </w:t>
      </w:r>
    </w:p>
    <w:p w14:paraId="7BA86919" w14:textId="5CFF82E5" w:rsidR="00091C3B" w:rsidRDefault="00091C3B" w:rsidP="00A17F43">
      <w:pPr>
        <w:spacing w:line="360" w:lineRule="auto"/>
        <w:ind w:left="-426"/>
        <w:rPr>
          <w:lang w:val="en-US"/>
        </w:rPr>
      </w:pPr>
      <w:r w:rsidRPr="00901CF1">
        <w:rPr>
          <w:lang w:val="en-US"/>
        </w:rPr>
        <w:t xml:space="preserve">Signature: </w:t>
      </w:r>
    </w:p>
    <w:p w14:paraId="0EF87B87" w14:textId="54234747" w:rsidR="00A433C1" w:rsidRPr="00901CF1" w:rsidRDefault="00A433C1" w:rsidP="00A17F43">
      <w:pPr>
        <w:spacing w:line="360" w:lineRule="auto"/>
        <w:ind w:left="-426"/>
      </w:pPr>
      <w:r>
        <w:rPr>
          <w:noProof/>
          <w:lang w:val="en-US"/>
        </w:rPr>
        <w:drawing>
          <wp:inline distT="0" distB="0" distL="0" distR="0" wp14:anchorId="6872463B" wp14:editId="02FD44AA">
            <wp:extent cx="1207135" cy="701040"/>
            <wp:effectExtent l="0" t="0" r="0" b="381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433C1" w:rsidRPr="00901CF1" w:rsidSect="007861A7">
      <w:footerReference w:type="even" r:id="rId14"/>
      <w:footerReference w:type="default" r:id="rId15"/>
      <w:pgSz w:w="16838" w:h="11906" w:orient="landscape"/>
      <w:pgMar w:top="426" w:right="82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94DCA" w14:textId="77777777" w:rsidR="008F1988" w:rsidRDefault="008F1988">
      <w:r>
        <w:separator/>
      </w:r>
    </w:p>
  </w:endnote>
  <w:endnote w:type="continuationSeparator" w:id="0">
    <w:p w14:paraId="3034C4A9" w14:textId="77777777" w:rsidR="008F1988" w:rsidRDefault="008F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5BD9A" w14:textId="77777777" w:rsidR="00091C3B" w:rsidRDefault="00091C3B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6E7676E" w14:textId="77777777" w:rsidR="00091C3B" w:rsidRDefault="00091C3B" w:rsidP="00112CCF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DEACB" w14:textId="77777777" w:rsidR="00091C3B" w:rsidRDefault="00091C3B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DB6470">
      <w:rPr>
        <w:rStyle w:val="Numrdepagin"/>
        <w:noProof/>
      </w:rPr>
      <w:t>2</w:t>
    </w:r>
    <w:r>
      <w:rPr>
        <w:rStyle w:val="Numrdepagin"/>
      </w:rPr>
      <w:fldChar w:fldCharType="end"/>
    </w:r>
  </w:p>
  <w:p w14:paraId="65C53560" w14:textId="77777777" w:rsidR="00091C3B" w:rsidRDefault="00091C3B" w:rsidP="00112CC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B141" w14:textId="77777777" w:rsidR="008F1988" w:rsidRDefault="008F1988">
      <w:r>
        <w:separator/>
      </w:r>
    </w:p>
  </w:footnote>
  <w:footnote w:type="continuationSeparator" w:id="0">
    <w:p w14:paraId="2CE0749E" w14:textId="77777777" w:rsidR="008F1988" w:rsidRDefault="008F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D5"/>
    <w:multiLevelType w:val="hybridMultilevel"/>
    <w:tmpl w:val="2B78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22B4A"/>
    <w:multiLevelType w:val="hybridMultilevel"/>
    <w:tmpl w:val="DB2CE8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CC270E"/>
    <w:multiLevelType w:val="hybridMultilevel"/>
    <w:tmpl w:val="0F662C8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3" w15:restartNumberingAfterBreak="0">
    <w:nsid w:val="0A162C2A"/>
    <w:multiLevelType w:val="hybridMultilevel"/>
    <w:tmpl w:val="20C0D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905A6F"/>
    <w:multiLevelType w:val="hybridMultilevel"/>
    <w:tmpl w:val="582A95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60EFB"/>
    <w:multiLevelType w:val="hybridMultilevel"/>
    <w:tmpl w:val="DC5E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F090BCA"/>
    <w:multiLevelType w:val="hybridMultilevel"/>
    <w:tmpl w:val="129AF77A"/>
    <w:lvl w:ilvl="0" w:tplc="11986E8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7" w15:restartNumberingAfterBreak="0">
    <w:nsid w:val="0FBF542D"/>
    <w:multiLevelType w:val="hybridMultilevel"/>
    <w:tmpl w:val="F280CE44"/>
    <w:lvl w:ilvl="0" w:tplc="08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8" w15:restartNumberingAfterBreak="0">
    <w:nsid w:val="10013345"/>
    <w:multiLevelType w:val="hybridMultilevel"/>
    <w:tmpl w:val="18B64A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9359FC"/>
    <w:multiLevelType w:val="hybridMultilevel"/>
    <w:tmpl w:val="A14AFBA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0" w15:restartNumberingAfterBreak="0">
    <w:nsid w:val="15982501"/>
    <w:multiLevelType w:val="hybridMultilevel"/>
    <w:tmpl w:val="BC1C1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F61E5"/>
    <w:multiLevelType w:val="hybridMultilevel"/>
    <w:tmpl w:val="C3226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F146D"/>
    <w:multiLevelType w:val="hybridMultilevel"/>
    <w:tmpl w:val="08260E3A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D2B3A80"/>
    <w:multiLevelType w:val="hybridMultilevel"/>
    <w:tmpl w:val="02469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3286A04"/>
    <w:multiLevelType w:val="multilevel"/>
    <w:tmpl w:val="B27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C210C2"/>
    <w:multiLevelType w:val="hybridMultilevel"/>
    <w:tmpl w:val="17CAEF7A"/>
    <w:lvl w:ilvl="0" w:tplc="AC42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7593F3F"/>
    <w:multiLevelType w:val="hybridMultilevel"/>
    <w:tmpl w:val="20F6EABC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FA6F1D"/>
    <w:multiLevelType w:val="hybridMultilevel"/>
    <w:tmpl w:val="00C24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91967D1"/>
    <w:multiLevelType w:val="hybridMultilevel"/>
    <w:tmpl w:val="3962E9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9822AF"/>
    <w:multiLevelType w:val="hybridMultilevel"/>
    <w:tmpl w:val="B97A1CD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D641600"/>
    <w:multiLevelType w:val="hybridMultilevel"/>
    <w:tmpl w:val="FE4A2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C78C8"/>
    <w:multiLevelType w:val="hybridMultilevel"/>
    <w:tmpl w:val="7C6CAF6A"/>
    <w:lvl w:ilvl="0" w:tplc="ECDE8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B014DB"/>
    <w:multiLevelType w:val="multilevel"/>
    <w:tmpl w:val="84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022E48"/>
    <w:multiLevelType w:val="hybridMultilevel"/>
    <w:tmpl w:val="80361B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3A8C41C1"/>
    <w:multiLevelType w:val="multilevel"/>
    <w:tmpl w:val="8E6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F56056"/>
    <w:multiLevelType w:val="hybridMultilevel"/>
    <w:tmpl w:val="35DA47D8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CB104FF"/>
    <w:multiLevelType w:val="hybridMultilevel"/>
    <w:tmpl w:val="92BCDBA6"/>
    <w:lvl w:ilvl="0" w:tplc="DF18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15111B9"/>
    <w:multiLevelType w:val="hybridMultilevel"/>
    <w:tmpl w:val="3F2286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9FC1013"/>
    <w:multiLevelType w:val="hybridMultilevel"/>
    <w:tmpl w:val="96968C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4A8B6A0F"/>
    <w:multiLevelType w:val="hybridMultilevel"/>
    <w:tmpl w:val="2BC813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865BB9"/>
    <w:multiLevelType w:val="hybridMultilevel"/>
    <w:tmpl w:val="326E2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E540118"/>
    <w:multiLevelType w:val="hybridMultilevel"/>
    <w:tmpl w:val="294A6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AF3313"/>
    <w:multiLevelType w:val="hybridMultilevel"/>
    <w:tmpl w:val="4E9065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AB57802"/>
    <w:multiLevelType w:val="hybridMultilevel"/>
    <w:tmpl w:val="6C86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B9571AF"/>
    <w:multiLevelType w:val="hybridMultilevel"/>
    <w:tmpl w:val="4746A0C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35" w15:restartNumberingAfterBreak="0">
    <w:nsid w:val="6D0A6CA7"/>
    <w:multiLevelType w:val="hybridMultilevel"/>
    <w:tmpl w:val="37D414BE"/>
    <w:lvl w:ilvl="0" w:tplc="F79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E810B85"/>
    <w:multiLevelType w:val="hybridMultilevel"/>
    <w:tmpl w:val="5A9EB5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54D6524"/>
    <w:multiLevelType w:val="hybridMultilevel"/>
    <w:tmpl w:val="C4D60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DC23CBB"/>
    <w:multiLevelType w:val="hybridMultilevel"/>
    <w:tmpl w:val="851850FE"/>
    <w:lvl w:ilvl="0" w:tplc="62B8B704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CA70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2887223">
    <w:abstractNumId w:val="17"/>
  </w:num>
  <w:num w:numId="2" w16cid:durableId="1501501327">
    <w:abstractNumId w:val="35"/>
  </w:num>
  <w:num w:numId="3" w16cid:durableId="1177385303">
    <w:abstractNumId w:val="36"/>
  </w:num>
  <w:num w:numId="4" w16cid:durableId="1560436132">
    <w:abstractNumId w:val="6"/>
  </w:num>
  <w:num w:numId="5" w16cid:durableId="1851530148">
    <w:abstractNumId w:val="12"/>
  </w:num>
  <w:num w:numId="6" w16cid:durableId="1920552107">
    <w:abstractNumId w:val="27"/>
  </w:num>
  <w:num w:numId="7" w16cid:durableId="1813592529">
    <w:abstractNumId w:val="37"/>
  </w:num>
  <w:num w:numId="8" w16cid:durableId="1028022556">
    <w:abstractNumId w:val="0"/>
  </w:num>
  <w:num w:numId="9" w16cid:durableId="1812744061">
    <w:abstractNumId w:val="25"/>
  </w:num>
  <w:num w:numId="10" w16cid:durableId="1862434350">
    <w:abstractNumId w:val="16"/>
  </w:num>
  <w:num w:numId="11" w16cid:durableId="2086343575">
    <w:abstractNumId w:val="13"/>
  </w:num>
  <w:num w:numId="12" w16cid:durableId="1681005743">
    <w:abstractNumId w:val="18"/>
  </w:num>
  <w:num w:numId="13" w16cid:durableId="494105835">
    <w:abstractNumId w:val="31"/>
  </w:num>
  <w:num w:numId="14" w16cid:durableId="69619820">
    <w:abstractNumId w:val="5"/>
  </w:num>
  <w:num w:numId="15" w16cid:durableId="591625425">
    <w:abstractNumId w:val="10"/>
  </w:num>
  <w:num w:numId="16" w16cid:durableId="121192706">
    <w:abstractNumId w:val="8"/>
  </w:num>
  <w:num w:numId="17" w16cid:durableId="1973099423">
    <w:abstractNumId w:val="23"/>
  </w:num>
  <w:num w:numId="18" w16cid:durableId="1638998028">
    <w:abstractNumId w:val="7"/>
  </w:num>
  <w:num w:numId="19" w16cid:durableId="603614239">
    <w:abstractNumId w:val="30"/>
  </w:num>
  <w:num w:numId="20" w16cid:durableId="445319454">
    <w:abstractNumId w:val="26"/>
  </w:num>
  <w:num w:numId="21" w16cid:durableId="1029641797">
    <w:abstractNumId w:val="29"/>
  </w:num>
  <w:num w:numId="22" w16cid:durableId="1303266962">
    <w:abstractNumId w:val="11"/>
  </w:num>
  <w:num w:numId="23" w16cid:durableId="1697998873">
    <w:abstractNumId w:val="28"/>
  </w:num>
  <w:num w:numId="24" w16cid:durableId="1453135453">
    <w:abstractNumId w:val="33"/>
  </w:num>
  <w:num w:numId="25" w16cid:durableId="873226625">
    <w:abstractNumId w:val="3"/>
  </w:num>
  <w:num w:numId="26" w16cid:durableId="1922642515">
    <w:abstractNumId w:val="38"/>
  </w:num>
  <w:num w:numId="27" w16cid:durableId="1830977515">
    <w:abstractNumId w:val="15"/>
  </w:num>
  <w:num w:numId="28" w16cid:durableId="1140539936">
    <w:abstractNumId w:val="4"/>
  </w:num>
  <w:num w:numId="29" w16cid:durableId="1655404406">
    <w:abstractNumId w:val="21"/>
  </w:num>
  <w:num w:numId="30" w16cid:durableId="996031659">
    <w:abstractNumId w:val="9"/>
  </w:num>
  <w:num w:numId="31" w16cid:durableId="1785997234">
    <w:abstractNumId w:val="2"/>
  </w:num>
  <w:num w:numId="32" w16cid:durableId="1944259171">
    <w:abstractNumId w:val="14"/>
  </w:num>
  <w:num w:numId="33" w16cid:durableId="1986813114">
    <w:abstractNumId w:val="24"/>
  </w:num>
  <w:num w:numId="34" w16cid:durableId="1653022425">
    <w:abstractNumId w:val="22"/>
  </w:num>
  <w:num w:numId="35" w16cid:durableId="1939214427">
    <w:abstractNumId w:val="1"/>
  </w:num>
  <w:num w:numId="36" w16cid:durableId="1594047475">
    <w:abstractNumId w:val="20"/>
  </w:num>
  <w:num w:numId="37" w16cid:durableId="527985546">
    <w:abstractNumId w:val="34"/>
  </w:num>
  <w:num w:numId="38" w16cid:durableId="1849831591">
    <w:abstractNumId w:val="19"/>
  </w:num>
  <w:num w:numId="39" w16cid:durableId="1540052430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1C"/>
    <w:rsid w:val="00001EB3"/>
    <w:rsid w:val="00010548"/>
    <w:rsid w:val="00017EBE"/>
    <w:rsid w:val="000302A3"/>
    <w:rsid w:val="00030F19"/>
    <w:rsid w:val="00036460"/>
    <w:rsid w:val="00037215"/>
    <w:rsid w:val="00061742"/>
    <w:rsid w:val="000652BB"/>
    <w:rsid w:val="000742C4"/>
    <w:rsid w:val="00074B8D"/>
    <w:rsid w:val="00076B7E"/>
    <w:rsid w:val="00081813"/>
    <w:rsid w:val="00091C3B"/>
    <w:rsid w:val="00091C8D"/>
    <w:rsid w:val="00092DF6"/>
    <w:rsid w:val="0009397B"/>
    <w:rsid w:val="000A0A50"/>
    <w:rsid w:val="000A19B9"/>
    <w:rsid w:val="000B2BEB"/>
    <w:rsid w:val="000B6089"/>
    <w:rsid w:val="000B628C"/>
    <w:rsid w:val="000C0D2F"/>
    <w:rsid w:val="000C510F"/>
    <w:rsid w:val="000C5FF2"/>
    <w:rsid w:val="000C6693"/>
    <w:rsid w:val="000D1688"/>
    <w:rsid w:val="000D4AAD"/>
    <w:rsid w:val="000D4BED"/>
    <w:rsid w:val="000D5CDC"/>
    <w:rsid w:val="000E0F9D"/>
    <w:rsid w:val="000E3378"/>
    <w:rsid w:val="000F0462"/>
    <w:rsid w:val="000F2C33"/>
    <w:rsid w:val="000F69E3"/>
    <w:rsid w:val="000F6A73"/>
    <w:rsid w:val="001019E4"/>
    <w:rsid w:val="00106067"/>
    <w:rsid w:val="00112CCF"/>
    <w:rsid w:val="0012203B"/>
    <w:rsid w:val="00122D0B"/>
    <w:rsid w:val="001420E5"/>
    <w:rsid w:val="00147D69"/>
    <w:rsid w:val="001544E2"/>
    <w:rsid w:val="00163378"/>
    <w:rsid w:val="00164654"/>
    <w:rsid w:val="00166CDC"/>
    <w:rsid w:val="001705DF"/>
    <w:rsid w:val="00174DBF"/>
    <w:rsid w:val="00177268"/>
    <w:rsid w:val="00192116"/>
    <w:rsid w:val="001A1F6B"/>
    <w:rsid w:val="001A4285"/>
    <w:rsid w:val="001B079D"/>
    <w:rsid w:val="001B145E"/>
    <w:rsid w:val="001B1881"/>
    <w:rsid w:val="001B2171"/>
    <w:rsid w:val="001B2B24"/>
    <w:rsid w:val="001B3297"/>
    <w:rsid w:val="001C2548"/>
    <w:rsid w:val="001D19F9"/>
    <w:rsid w:val="001D3081"/>
    <w:rsid w:val="001E2BFF"/>
    <w:rsid w:val="001E39B5"/>
    <w:rsid w:val="001E477E"/>
    <w:rsid w:val="001E5AE8"/>
    <w:rsid w:val="001E7194"/>
    <w:rsid w:val="001F1426"/>
    <w:rsid w:val="001F2A8D"/>
    <w:rsid w:val="001F60C4"/>
    <w:rsid w:val="002009C4"/>
    <w:rsid w:val="00201482"/>
    <w:rsid w:val="002029EB"/>
    <w:rsid w:val="00203098"/>
    <w:rsid w:val="002036FA"/>
    <w:rsid w:val="0021156C"/>
    <w:rsid w:val="00217D7B"/>
    <w:rsid w:val="00222353"/>
    <w:rsid w:val="00226A4A"/>
    <w:rsid w:val="00227CF8"/>
    <w:rsid w:val="00230CC6"/>
    <w:rsid w:val="002313B8"/>
    <w:rsid w:val="002407D0"/>
    <w:rsid w:val="00240B18"/>
    <w:rsid w:val="002474A8"/>
    <w:rsid w:val="002549B3"/>
    <w:rsid w:val="0026194B"/>
    <w:rsid w:val="00261997"/>
    <w:rsid w:val="00263555"/>
    <w:rsid w:val="00266F6B"/>
    <w:rsid w:val="002729D1"/>
    <w:rsid w:val="002759BE"/>
    <w:rsid w:val="00281DD8"/>
    <w:rsid w:val="00283839"/>
    <w:rsid w:val="00286EC1"/>
    <w:rsid w:val="0029201F"/>
    <w:rsid w:val="00292D11"/>
    <w:rsid w:val="002951D1"/>
    <w:rsid w:val="002A130E"/>
    <w:rsid w:val="002A1900"/>
    <w:rsid w:val="002A71F2"/>
    <w:rsid w:val="002B13D0"/>
    <w:rsid w:val="002B3430"/>
    <w:rsid w:val="002B4E5B"/>
    <w:rsid w:val="002B782A"/>
    <w:rsid w:val="002C3BD4"/>
    <w:rsid w:val="002D018C"/>
    <w:rsid w:val="002F191A"/>
    <w:rsid w:val="002F206A"/>
    <w:rsid w:val="00300CC6"/>
    <w:rsid w:val="00301C71"/>
    <w:rsid w:val="0030252A"/>
    <w:rsid w:val="003039A5"/>
    <w:rsid w:val="00303C49"/>
    <w:rsid w:val="00310017"/>
    <w:rsid w:val="00310621"/>
    <w:rsid w:val="00314018"/>
    <w:rsid w:val="003169CA"/>
    <w:rsid w:val="00317745"/>
    <w:rsid w:val="00323DE0"/>
    <w:rsid w:val="00332A73"/>
    <w:rsid w:val="00334116"/>
    <w:rsid w:val="00337562"/>
    <w:rsid w:val="00344882"/>
    <w:rsid w:val="003450E4"/>
    <w:rsid w:val="003571BE"/>
    <w:rsid w:val="003613B0"/>
    <w:rsid w:val="00363493"/>
    <w:rsid w:val="00371486"/>
    <w:rsid w:val="0037600E"/>
    <w:rsid w:val="00376F9D"/>
    <w:rsid w:val="00380374"/>
    <w:rsid w:val="00380FD8"/>
    <w:rsid w:val="003841A2"/>
    <w:rsid w:val="00384AB5"/>
    <w:rsid w:val="00384E39"/>
    <w:rsid w:val="00384FFD"/>
    <w:rsid w:val="00393EC7"/>
    <w:rsid w:val="003971D1"/>
    <w:rsid w:val="003A1124"/>
    <w:rsid w:val="003A16EA"/>
    <w:rsid w:val="003A3B61"/>
    <w:rsid w:val="003B1D82"/>
    <w:rsid w:val="003C3C9C"/>
    <w:rsid w:val="003C6E62"/>
    <w:rsid w:val="003C79B1"/>
    <w:rsid w:val="003D0E6F"/>
    <w:rsid w:val="003E53EC"/>
    <w:rsid w:val="003F5D02"/>
    <w:rsid w:val="003F788E"/>
    <w:rsid w:val="004044CE"/>
    <w:rsid w:val="00412B1F"/>
    <w:rsid w:val="004152A5"/>
    <w:rsid w:val="00423276"/>
    <w:rsid w:val="00423437"/>
    <w:rsid w:val="004273E7"/>
    <w:rsid w:val="0042770C"/>
    <w:rsid w:val="004305EF"/>
    <w:rsid w:val="004324E2"/>
    <w:rsid w:val="00433189"/>
    <w:rsid w:val="00434FC7"/>
    <w:rsid w:val="00436435"/>
    <w:rsid w:val="00441952"/>
    <w:rsid w:val="00443849"/>
    <w:rsid w:val="00450ED7"/>
    <w:rsid w:val="00452642"/>
    <w:rsid w:val="00453D0B"/>
    <w:rsid w:val="004540EA"/>
    <w:rsid w:val="004554FF"/>
    <w:rsid w:val="0046063F"/>
    <w:rsid w:val="004636D4"/>
    <w:rsid w:val="0046554A"/>
    <w:rsid w:val="004666DA"/>
    <w:rsid w:val="00471833"/>
    <w:rsid w:val="004737B3"/>
    <w:rsid w:val="00487FC9"/>
    <w:rsid w:val="00490821"/>
    <w:rsid w:val="00490CFA"/>
    <w:rsid w:val="00492EB2"/>
    <w:rsid w:val="00494833"/>
    <w:rsid w:val="00494F8D"/>
    <w:rsid w:val="00496594"/>
    <w:rsid w:val="004A0F48"/>
    <w:rsid w:val="004A2068"/>
    <w:rsid w:val="004A73B2"/>
    <w:rsid w:val="004B304D"/>
    <w:rsid w:val="004C2311"/>
    <w:rsid w:val="004C56AC"/>
    <w:rsid w:val="004C703C"/>
    <w:rsid w:val="004C76E8"/>
    <w:rsid w:val="004D428F"/>
    <w:rsid w:val="004E34F2"/>
    <w:rsid w:val="004E3F27"/>
    <w:rsid w:val="004F0E9C"/>
    <w:rsid w:val="004F5987"/>
    <w:rsid w:val="004F60CB"/>
    <w:rsid w:val="00502B7B"/>
    <w:rsid w:val="00505AD6"/>
    <w:rsid w:val="005122F5"/>
    <w:rsid w:val="00513B7D"/>
    <w:rsid w:val="00516E8E"/>
    <w:rsid w:val="005213AA"/>
    <w:rsid w:val="00522F39"/>
    <w:rsid w:val="00524694"/>
    <w:rsid w:val="005256F1"/>
    <w:rsid w:val="005277AE"/>
    <w:rsid w:val="00527D08"/>
    <w:rsid w:val="005308F3"/>
    <w:rsid w:val="00534307"/>
    <w:rsid w:val="005351EF"/>
    <w:rsid w:val="00535718"/>
    <w:rsid w:val="0054111B"/>
    <w:rsid w:val="00541FC4"/>
    <w:rsid w:val="0055051E"/>
    <w:rsid w:val="005531DD"/>
    <w:rsid w:val="00553CBD"/>
    <w:rsid w:val="00553D2A"/>
    <w:rsid w:val="0057013D"/>
    <w:rsid w:val="0057103B"/>
    <w:rsid w:val="0057413A"/>
    <w:rsid w:val="00580167"/>
    <w:rsid w:val="005803E8"/>
    <w:rsid w:val="00582E85"/>
    <w:rsid w:val="00585542"/>
    <w:rsid w:val="00585590"/>
    <w:rsid w:val="00586B61"/>
    <w:rsid w:val="00587EE4"/>
    <w:rsid w:val="0059067E"/>
    <w:rsid w:val="00597968"/>
    <w:rsid w:val="005A318E"/>
    <w:rsid w:val="005B0B8C"/>
    <w:rsid w:val="005B2633"/>
    <w:rsid w:val="005B5055"/>
    <w:rsid w:val="005C353F"/>
    <w:rsid w:val="005C5514"/>
    <w:rsid w:val="005C5BFB"/>
    <w:rsid w:val="005C6360"/>
    <w:rsid w:val="005C66A4"/>
    <w:rsid w:val="005C7950"/>
    <w:rsid w:val="005D20A9"/>
    <w:rsid w:val="005D26A3"/>
    <w:rsid w:val="005E03F3"/>
    <w:rsid w:val="005F1369"/>
    <w:rsid w:val="005F5BE3"/>
    <w:rsid w:val="00605E4B"/>
    <w:rsid w:val="00611091"/>
    <w:rsid w:val="00611CB7"/>
    <w:rsid w:val="00612608"/>
    <w:rsid w:val="00632A4D"/>
    <w:rsid w:val="00633B97"/>
    <w:rsid w:val="00657733"/>
    <w:rsid w:val="006617D6"/>
    <w:rsid w:val="00662B74"/>
    <w:rsid w:val="00667AF0"/>
    <w:rsid w:val="00671DA7"/>
    <w:rsid w:val="006723AB"/>
    <w:rsid w:val="0067547E"/>
    <w:rsid w:val="00675790"/>
    <w:rsid w:val="006768CA"/>
    <w:rsid w:val="00686316"/>
    <w:rsid w:val="006870B1"/>
    <w:rsid w:val="0069751A"/>
    <w:rsid w:val="00697A58"/>
    <w:rsid w:val="006A01B4"/>
    <w:rsid w:val="006A1997"/>
    <w:rsid w:val="006A2C62"/>
    <w:rsid w:val="006A6CA8"/>
    <w:rsid w:val="006A7FCE"/>
    <w:rsid w:val="006B4E4B"/>
    <w:rsid w:val="006B5774"/>
    <w:rsid w:val="006B6AA9"/>
    <w:rsid w:val="006B74B9"/>
    <w:rsid w:val="006C07BF"/>
    <w:rsid w:val="006C1CC8"/>
    <w:rsid w:val="006C51EC"/>
    <w:rsid w:val="006C6A7D"/>
    <w:rsid w:val="006C71A4"/>
    <w:rsid w:val="006D05B2"/>
    <w:rsid w:val="006D0854"/>
    <w:rsid w:val="006D631E"/>
    <w:rsid w:val="006E21B4"/>
    <w:rsid w:val="006E49CA"/>
    <w:rsid w:val="006E7456"/>
    <w:rsid w:val="006F04F2"/>
    <w:rsid w:val="006F4592"/>
    <w:rsid w:val="007008FE"/>
    <w:rsid w:val="0070145F"/>
    <w:rsid w:val="0070247E"/>
    <w:rsid w:val="007034DF"/>
    <w:rsid w:val="00703741"/>
    <w:rsid w:val="00704594"/>
    <w:rsid w:val="00706F93"/>
    <w:rsid w:val="00715AB4"/>
    <w:rsid w:val="00716D4A"/>
    <w:rsid w:val="00723604"/>
    <w:rsid w:val="0073280D"/>
    <w:rsid w:val="00740490"/>
    <w:rsid w:val="0074117F"/>
    <w:rsid w:val="00741972"/>
    <w:rsid w:val="00742434"/>
    <w:rsid w:val="0074552B"/>
    <w:rsid w:val="00746BEC"/>
    <w:rsid w:val="00754309"/>
    <w:rsid w:val="00754F58"/>
    <w:rsid w:val="00762F20"/>
    <w:rsid w:val="00766073"/>
    <w:rsid w:val="00774ACD"/>
    <w:rsid w:val="00776D33"/>
    <w:rsid w:val="007847F9"/>
    <w:rsid w:val="00785071"/>
    <w:rsid w:val="0078589C"/>
    <w:rsid w:val="007861A7"/>
    <w:rsid w:val="00791F4C"/>
    <w:rsid w:val="007962DF"/>
    <w:rsid w:val="007A4597"/>
    <w:rsid w:val="007A5800"/>
    <w:rsid w:val="007A746D"/>
    <w:rsid w:val="007B1400"/>
    <w:rsid w:val="007C4CED"/>
    <w:rsid w:val="007C7F6F"/>
    <w:rsid w:val="007D0AAB"/>
    <w:rsid w:val="007D2943"/>
    <w:rsid w:val="007F1B87"/>
    <w:rsid w:val="007F2D9A"/>
    <w:rsid w:val="007F3741"/>
    <w:rsid w:val="007F3E1D"/>
    <w:rsid w:val="007F4A5F"/>
    <w:rsid w:val="007F61F8"/>
    <w:rsid w:val="00806B98"/>
    <w:rsid w:val="00815145"/>
    <w:rsid w:val="00820737"/>
    <w:rsid w:val="0082426E"/>
    <w:rsid w:val="008322CF"/>
    <w:rsid w:val="00832B0A"/>
    <w:rsid w:val="00835BB4"/>
    <w:rsid w:val="00841FA6"/>
    <w:rsid w:val="00847E5D"/>
    <w:rsid w:val="00852985"/>
    <w:rsid w:val="0085420E"/>
    <w:rsid w:val="0086523D"/>
    <w:rsid w:val="00870A37"/>
    <w:rsid w:val="00873599"/>
    <w:rsid w:val="00877FD7"/>
    <w:rsid w:val="00881B88"/>
    <w:rsid w:val="00885E25"/>
    <w:rsid w:val="00887DD7"/>
    <w:rsid w:val="00896D2D"/>
    <w:rsid w:val="00897A7F"/>
    <w:rsid w:val="008A3394"/>
    <w:rsid w:val="008A6AAF"/>
    <w:rsid w:val="008B26EA"/>
    <w:rsid w:val="008B27C8"/>
    <w:rsid w:val="008B3E0C"/>
    <w:rsid w:val="008B5046"/>
    <w:rsid w:val="008B6FBB"/>
    <w:rsid w:val="008C23C7"/>
    <w:rsid w:val="008D5CC7"/>
    <w:rsid w:val="008D77A7"/>
    <w:rsid w:val="008E2FDB"/>
    <w:rsid w:val="008E494E"/>
    <w:rsid w:val="008E695D"/>
    <w:rsid w:val="008F1988"/>
    <w:rsid w:val="008F1A11"/>
    <w:rsid w:val="008F57E1"/>
    <w:rsid w:val="00901CF1"/>
    <w:rsid w:val="00904D54"/>
    <w:rsid w:val="009062D2"/>
    <w:rsid w:val="00907967"/>
    <w:rsid w:val="00915630"/>
    <w:rsid w:val="00924446"/>
    <w:rsid w:val="00924F71"/>
    <w:rsid w:val="0092690A"/>
    <w:rsid w:val="00927A40"/>
    <w:rsid w:val="009300EB"/>
    <w:rsid w:val="009329A0"/>
    <w:rsid w:val="00932CB1"/>
    <w:rsid w:val="00935E03"/>
    <w:rsid w:val="0094576B"/>
    <w:rsid w:val="00951639"/>
    <w:rsid w:val="0095326D"/>
    <w:rsid w:val="00953B96"/>
    <w:rsid w:val="00955D72"/>
    <w:rsid w:val="0096109A"/>
    <w:rsid w:val="00963558"/>
    <w:rsid w:val="00963591"/>
    <w:rsid w:val="00971963"/>
    <w:rsid w:val="00971DBA"/>
    <w:rsid w:val="00973D68"/>
    <w:rsid w:val="00973EEB"/>
    <w:rsid w:val="00974564"/>
    <w:rsid w:val="009809CD"/>
    <w:rsid w:val="00983B53"/>
    <w:rsid w:val="009859CB"/>
    <w:rsid w:val="009861F6"/>
    <w:rsid w:val="009873B2"/>
    <w:rsid w:val="00990C04"/>
    <w:rsid w:val="009931C1"/>
    <w:rsid w:val="0099666D"/>
    <w:rsid w:val="009A0F49"/>
    <w:rsid w:val="009A2C57"/>
    <w:rsid w:val="009A3A5A"/>
    <w:rsid w:val="009A5C4A"/>
    <w:rsid w:val="009D1B44"/>
    <w:rsid w:val="009D4B8E"/>
    <w:rsid w:val="009D6B6F"/>
    <w:rsid w:val="009E0D3B"/>
    <w:rsid w:val="009E1F92"/>
    <w:rsid w:val="009E7C3F"/>
    <w:rsid w:val="009E7D14"/>
    <w:rsid w:val="009F1451"/>
    <w:rsid w:val="009F2B85"/>
    <w:rsid w:val="009F6F6D"/>
    <w:rsid w:val="009F71D1"/>
    <w:rsid w:val="00A06A3B"/>
    <w:rsid w:val="00A1086C"/>
    <w:rsid w:val="00A108B0"/>
    <w:rsid w:val="00A10F87"/>
    <w:rsid w:val="00A13080"/>
    <w:rsid w:val="00A15867"/>
    <w:rsid w:val="00A1611F"/>
    <w:rsid w:val="00A16F84"/>
    <w:rsid w:val="00A17DD6"/>
    <w:rsid w:val="00A17F43"/>
    <w:rsid w:val="00A24987"/>
    <w:rsid w:val="00A268D7"/>
    <w:rsid w:val="00A26B56"/>
    <w:rsid w:val="00A2792A"/>
    <w:rsid w:val="00A308D4"/>
    <w:rsid w:val="00A404C1"/>
    <w:rsid w:val="00A414A0"/>
    <w:rsid w:val="00A433C1"/>
    <w:rsid w:val="00A43B43"/>
    <w:rsid w:val="00A4746A"/>
    <w:rsid w:val="00A47D3E"/>
    <w:rsid w:val="00A54CE5"/>
    <w:rsid w:val="00A57CB9"/>
    <w:rsid w:val="00A60090"/>
    <w:rsid w:val="00A61150"/>
    <w:rsid w:val="00A64928"/>
    <w:rsid w:val="00A70CA6"/>
    <w:rsid w:val="00A7147B"/>
    <w:rsid w:val="00A75E55"/>
    <w:rsid w:val="00A762CA"/>
    <w:rsid w:val="00A850C7"/>
    <w:rsid w:val="00A90EA3"/>
    <w:rsid w:val="00A917FB"/>
    <w:rsid w:val="00A956F4"/>
    <w:rsid w:val="00AB3F19"/>
    <w:rsid w:val="00AB5EAA"/>
    <w:rsid w:val="00AC2746"/>
    <w:rsid w:val="00AC4B10"/>
    <w:rsid w:val="00AD189A"/>
    <w:rsid w:val="00AD4757"/>
    <w:rsid w:val="00AD4FA3"/>
    <w:rsid w:val="00AD77F1"/>
    <w:rsid w:val="00AE1454"/>
    <w:rsid w:val="00AF2633"/>
    <w:rsid w:val="00B00FAF"/>
    <w:rsid w:val="00B10A99"/>
    <w:rsid w:val="00B11A6F"/>
    <w:rsid w:val="00B23DD2"/>
    <w:rsid w:val="00B26934"/>
    <w:rsid w:val="00B31C32"/>
    <w:rsid w:val="00B33CEF"/>
    <w:rsid w:val="00B34F07"/>
    <w:rsid w:val="00B37B38"/>
    <w:rsid w:val="00B46B09"/>
    <w:rsid w:val="00B4771B"/>
    <w:rsid w:val="00B47FC3"/>
    <w:rsid w:val="00B542B4"/>
    <w:rsid w:val="00B551E3"/>
    <w:rsid w:val="00B55B30"/>
    <w:rsid w:val="00B57EBF"/>
    <w:rsid w:val="00B612EC"/>
    <w:rsid w:val="00B65D7C"/>
    <w:rsid w:val="00B674BC"/>
    <w:rsid w:val="00B72A58"/>
    <w:rsid w:val="00B74BF4"/>
    <w:rsid w:val="00B74FF3"/>
    <w:rsid w:val="00B76E96"/>
    <w:rsid w:val="00B777ED"/>
    <w:rsid w:val="00B803C5"/>
    <w:rsid w:val="00B80427"/>
    <w:rsid w:val="00B842A4"/>
    <w:rsid w:val="00B8671E"/>
    <w:rsid w:val="00B86A15"/>
    <w:rsid w:val="00B911E2"/>
    <w:rsid w:val="00B943D2"/>
    <w:rsid w:val="00BA3CCC"/>
    <w:rsid w:val="00BA6548"/>
    <w:rsid w:val="00BA750E"/>
    <w:rsid w:val="00BA7CF7"/>
    <w:rsid w:val="00BB1467"/>
    <w:rsid w:val="00BB315D"/>
    <w:rsid w:val="00BB5B8F"/>
    <w:rsid w:val="00BB6DFB"/>
    <w:rsid w:val="00BC1BE3"/>
    <w:rsid w:val="00BC35BA"/>
    <w:rsid w:val="00BC5B3E"/>
    <w:rsid w:val="00BC68F2"/>
    <w:rsid w:val="00BD496F"/>
    <w:rsid w:val="00BE66DF"/>
    <w:rsid w:val="00BE7999"/>
    <w:rsid w:val="00BE7EE0"/>
    <w:rsid w:val="00BF32CE"/>
    <w:rsid w:val="00BF3BE6"/>
    <w:rsid w:val="00BF46D8"/>
    <w:rsid w:val="00C11759"/>
    <w:rsid w:val="00C15B0B"/>
    <w:rsid w:val="00C172E8"/>
    <w:rsid w:val="00C25A56"/>
    <w:rsid w:val="00C26C76"/>
    <w:rsid w:val="00C26F6D"/>
    <w:rsid w:val="00C273EA"/>
    <w:rsid w:val="00C36276"/>
    <w:rsid w:val="00C369AF"/>
    <w:rsid w:val="00C532C7"/>
    <w:rsid w:val="00C53990"/>
    <w:rsid w:val="00C569D3"/>
    <w:rsid w:val="00C56A11"/>
    <w:rsid w:val="00C65F5C"/>
    <w:rsid w:val="00C70C79"/>
    <w:rsid w:val="00C72579"/>
    <w:rsid w:val="00C77F57"/>
    <w:rsid w:val="00C8026F"/>
    <w:rsid w:val="00C85C2D"/>
    <w:rsid w:val="00C91BA3"/>
    <w:rsid w:val="00C954AA"/>
    <w:rsid w:val="00CA46C6"/>
    <w:rsid w:val="00CA5237"/>
    <w:rsid w:val="00CA603E"/>
    <w:rsid w:val="00CB03C3"/>
    <w:rsid w:val="00CB357A"/>
    <w:rsid w:val="00CB553A"/>
    <w:rsid w:val="00CC346B"/>
    <w:rsid w:val="00CC7327"/>
    <w:rsid w:val="00CC77AA"/>
    <w:rsid w:val="00CD07A9"/>
    <w:rsid w:val="00CD3582"/>
    <w:rsid w:val="00CD3F51"/>
    <w:rsid w:val="00CE16E0"/>
    <w:rsid w:val="00CE6516"/>
    <w:rsid w:val="00CF06A8"/>
    <w:rsid w:val="00CF18A1"/>
    <w:rsid w:val="00CF20B9"/>
    <w:rsid w:val="00CF4CB4"/>
    <w:rsid w:val="00D03FA1"/>
    <w:rsid w:val="00D04EEE"/>
    <w:rsid w:val="00D05598"/>
    <w:rsid w:val="00D1265B"/>
    <w:rsid w:val="00D15787"/>
    <w:rsid w:val="00D15B75"/>
    <w:rsid w:val="00D23284"/>
    <w:rsid w:val="00D254A1"/>
    <w:rsid w:val="00D25E5B"/>
    <w:rsid w:val="00D376EF"/>
    <w:rsid w:val="00D40CFC"/>
    <w:rsid w:val="00D41390"/>
    <w:rsid w:val="00D455EA"/>
    <w:rsid w:val="00D526AF"/>
    <w:rsid w:val="00D55399"/>
    <w:rsid w:val="00D5554B"/>
    <w:rsid w:val="00D55CCE"/>
    <w:rsid w:val="00D56882"/>
    <w:rsid w:val="00D571A9"/>
    <w:rsid w:val="00D63840"/>
    <w:rsid w:val="00D71649"/>
    <w:rsid w:val="00D717D5"/>
    <w:rsid w:val="00D7472F"/>
    <w:rsid w:val="00D75494"/>
    <w:rsid w:val="00D861AC"/>
    <w:rsid w:val="00D9132F"/>
    <w:rsid w:val="00D92FF5"/>
    <w:rsid w:val="00D97860"/>
    <w:rsid w:val="00DA3623"/>
    <w:rsid w:val="00DA6516"/>
    <w:rsid w:val="00DA7741"/>
    <w:rsid w:val="00DA7AE1"/>
    <w:rsid w:val="00DB1AB7"/>
    <w:rsid w:val="00DB2A22"/>
    <w:rsid w:val="00DB3BCA"/>
    <w:rsid w:val="00DB6470"/>
    <w:rsid w:val="00DC603F"/>
    <w:rsid w:val="00DC7268"/>
    <w:rsid w:val="00DD41E6"/>
    <w:rsid w:val="00DE2AB2"/>
    <w:rsid w:val="00DE656B"/>
    <w:rsid w:val="00DE7539"/>
    <w:rsid w:val="00E0415D"/>
    <w:rsid w:val="00E079D8"/>
    <w:rsid w:val="00E14B4E"/>
    <w:rsid w:val="00E14DDE"/>
    <w:rsid w:val="00E17B9A"/>
    <w:rsid w:val="00E254D3"/>
    <w:rsid w:val="00E34A59"/>
    <w:rsid w:val="00E417F3"/>
    <w:rsid w:val="00E46660"/>
    <w:rsid w:val="00E47DE8"/>
    <w:rsid w:val="00E503D3"/>
    <w:rsid w:val="00E50B73"/>
    <w:rsid w:val="00E534FA"/>
    <w:rsid w:val="00E537C1"/>
    <w:rsid w:val="00E55063"/>
    <w:rsid w:val="00E57235"/>
    <w:rsid w:val="00E5736F"/>
    <w:rsid w:val="00E66135"/>
    <w:rsid w:val="00E70DC3"/>
    <w:rsid w:val="00E84412"/>
    <w:rsid w:val="00E84B7D"/>
    <w:rsid w:val="00E85C11"/>
    <w:rsid w:val="00E868FF"/>
    <w:rsid w:val="00E86A50"/>
    <w:rsid w:val="00E87671"/>
    <w:rsid w:val="00E87CB8"/>
    <w:rsid w:val="00E9031C"/>
    <w:rsid w:val="00E96CFD"/>
    <w:rsid w:val="00E97C71"/>
    <w:rsid w:val="00EA33F6"/>
    <w:rsid w:val="00EA65D7"/>
    <w:rsid w:val="00EB161E"/>
    <w:rsid w:val="00EB1CC2"/>
    <w:rsid w:val="00EB6947"/>
    <w:rsid w:val="00EB6BEA"/>
    <w:rsid w:val="00EC011C"/>
    <w:rsid w:val="00EC0525"/>
    <w:rsid w:val="00EC3EA1"/>
    <w:rsid w:val="00EC75D5"/>
    <w:rsid w:val="00EC7DD3"/>
    <w:rsid w:val="00ED23F2"/>
    <w:rsid w:val="00ED30CA"/>
    <w:rsid w:val="00EE265F"/>
    <w:rsid w:val="00EE2903"/>
    <w:rsid w:val="00F02C1A"/>
    <w:rsid w:val="00F0502F"/>
    <w:rsid w:val="00F14A03"/>
    <w:rsid w:val="00F174A0"/>
    <w:rsid w:val="00F20F4E"/>
    <w:rsid w:val="00F24F5C"/>
    <w:rsid w:val="00F25DC9"/>
    <w:rsid w:val="00F272A3"/>
    <w:rsid w:val="00F30A1C"/>
    <w:rsid w:val="00F35AD7"/>
    <w:rsid w:val="00F40616"/>
    <w:rsid w:val="00F43CDA"/>
    <w:rsid w:val="00F45139"/>
    <w:rsid w:val="00F506B4"/>
    <w:rsid w:val="00F53A32"/>
    <w:rsid w:val="00F5788A"/>
    <w:rsid w:val="00F65394"/>
    <w:rsid w:val="00F67A44"/>
    <w:rsid w:val="00F70F9F"/>
    <w:rsid w:val="00F72881"/>
    <w:rsid w:val="00F7308C"/>
    <w:rsid w:val="00F75218"/>
    <w:rsid w:val="00F77E57"/>
    <w:rsid w:val="00F82A9B"/>
    <w:rsid w:val="00F83A6E"/>
    <w:rsid w:val="00F86700"/>
    <w:rsid w:val="00F93BD7"/>
    <w:rsid w:val="00F951E3"/>
    <w:rsid w:val="00FC062F"/>
    <w:rsid w:val="00FC2461"/>
    <w:rsid w:val="00FC2D2E"/>
    <w:rsid w:val="00FC4212"/>
    <w:rsid w:val="00FC7A27"/>
    <w:rsid w:val="00FD2588"/>
    <w:rsid w:val="00FD59A4"/>
    <w:rsid w:val="00FE3975"/>
    <w:rsid w:val="00FE42F2"/>
    <w:rsid w:val="00FE5DCA"/>
    <w:rsid w:val="00FE6435"/>
    <w:rsid w:val="00FF09BE"/>
    <w:rsid w:val="00FF4DA5"/>
    <w:rsid w:val="00FF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4AB7F"/>
  <w15:docId w15:val="{8BF9EA2F-8355-47AF-8116-40B8F8D2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31C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locked/>
    <w:rsid w:val="002C3B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link w:val="Titlu2Caracter"/>
    <w:uiPriority w:val="99"/>
    <w:qFormat/>
    <w:rsid w:val="00D40CF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3803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3803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9132F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37B38"/>
    <w:rPr>
      <w:rFonts w:ascii="Cambria" w:hAnsi="Cambria" w:cs="Times New Roman"/>
      <w:b/>
      <w:i/>
      <w:sz w:val="28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84FFD"/>
    <w:rPr>
      <w:rFonts w:ascii="Calibri" w:hAnsi="Calibri" w:cs="Times New Roman"/>
      <w:b/>
      <w:sz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384FFD"/>
    <w:rPr>
      <w:rFonts w:ascii="Calibri" w:hAnsi="Calibri" w:cs="Times New Roman"/>
      <w:b/>
      <w:i/>
      <w:sz w:val="26"/>
      <w:lang w:val="ro-RO" w:eastAsia="ro-RO"/>
    </w:rPr>
  </w:style>
  <w:style w:type="table" w:styleId="Tabelgril">
    <w:name w:val="Table Grid"/>
    <w:basedOn w:val="TabelNormal"/>
    <w:uiPriority w:val="99"/>
    <w:rsid w:val="00E90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99"/>
    <w:qFormat/>
    <w:locked/>
    <w:rsid w:val="009F1451"/>
    <w:rPr>
      <w:rFonts w:cs="Times New Roman"/>
      <w:i/>
    </w:rPr>
  </w:style>
  <w:style w:type="character" w:customStyle="1" w:styleId="hps">
    <w:name w:val="hps"/>
    <w:uiPriority w:val="99"/>
    <w:rsid w:val="00384E39"/>
  </w:style>
  <w:style w:type="character" w:customStyle="1" w:styleId="il">
    <w:name w:val="il"/>
    <w:uiPriority w:val="99"/>
    <w:rsid w:val="00F86700"/>
  </w:style>
  <w:style w:type="character" w:customStyle="1" w:styleId="apple-converted-space">
    <w:name w:val="apple-converted-space"/>
    <w:uiPriority w:val="99"/>
    <w:rsid w:val="00F86700"/>
  </w:style>
  <w:style w:type="character" w:styleId="Hyperlink">
    <w:name w:val="Hyperlink"/>
    <w:basedOn w:val="Fontdeparagrafimplicit"/>
    <w:uiPriority w:val="99"/>
    <w:rsid w:val="00F86700"/>
    <w:rPr>
      <w:rFonts w:cs="Times New Roman"/>
      <w:color w:val="0000FF"/>
      <w:u w:val="single"/>
    </w:rPr>
  </w:style>
  <w:style w:type="paragraph" w:styleId="PreformatatHTML">
    <w:name w:val="HTML Preformatted"/>
    <w:basedOn w:val="Normal"/>
    <w:link w:val="PreformatatHTMLCaracter"/>
    <w:uiPriority w:val="99"/>
    <w:rsid w:val="007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78589C"/>
    <w:rPr>
      <w:rFonts w:ascii="Courier New" w:hAnsi="Courier New" w:cs="Times New Roman"/>
      <w:lang w:val="en-US" w:eastAsia="en-US"/>
    </w:rPr>
  </w:style>
  <w:style w:type="character" w:customStyle="1" w:styleId="pg-1fc1pg-1sc0">
    <w:name w:val="pg-1fc1 pg-1sc0"/>
    <w:uiPriority w:val="99"/>
    <w:rsid w:val="00587EE4"/>
  </w:style>
  <w:style w:type="character" w:customStyle="1" w:styleId="pg-2ff1">
    <w:name w:val="pg-2ff1"/>
    <w:uiPriority w:val="99"/>
    <w:rsid w:val="00587EE4"/>
  </w:style>
  <w:style w:type="paragraph" w:styleId="Listparagraf">
    <w:name w:val="List Paragraph"/>
    <w:basedOn w:val="Normal"/>
    <w:uiPriority w:val="99"/>
    <w:qFormat/>
    <w:rsid w:val="005F136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rsid w:val="00F70F9F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70F9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99"/>
    <w:locked/>
    <w:rsid w:val="0012203B"/>
    <w:pPr>
      <w:tabs>
        <w:tab w:val="left" w:pos="660"/>
        <w:tab w:val="right" w:leader="dot" w:pos="9733"/>
      </w:tabs>
      <w:spacing w:after="100" w:line="276" w:lineRule="auto"/>
      <w:ind w:firstLine="34"/>
    </w:pPr>
    <w:rPr>
      <w:rFonts w:ascii="Calibri" w:hAnsi="Calibri"/>
      <w:sz w:val="22"/>
      <w:szCs w:val="22"/>
      <w:lang w:val="de-DE" w:eastAsia="de-DE"/>
    </w:rPr>
  </w:style>
  <w:style w:type="paragraph" w:styleId="Subsol">
    <w:name w:val="footer"/>
    <w:basedOn w:val="Normal"/>
    <w:link w:val="SubsolCaracter"/>
    <w:uiPriority w:val="99"/>
    <w:rsid w:val="00112CCF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EB6947"/>
    <w:rPr>
      <w:rFonts w:cs="Times New Roman"/>
      <w:sz w:val="24"/>
      <w:lang w:val="ro-RO" w:eastAsia="ro-RO"/>
    </w:rPr>
  </w:style>
  <w:style w:type="character" w:styleId="Numrdepagin">
    <w:name w:val="page number"/>
    <w:basedOn w:val="Fontdeparagrafimplicit"/>
    <w:uiPriority w:val="99"/>
    <w:rsid w:val="00112CCF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0A0A5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0A0A50"/>
    <w:pPr>
      <w:jc w:val="center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NormalWeb">
    <w:name w:val="Normal (Web)"/>
    <w:basedOn w:val="Normal"/>
    <w:uiPriority w:val="99"/>
    <w:rsid w:val="000A0A50"/>
    <w:pPr>
      <w:spacing w:before="100" w:beforeAutospacing="1" w:after="100" w:afterAutospacing="1"/>
    </w:pPr>
  </w:style>
  <w:style w:type="paragraph" w:customStyle="1" w:styleId="yiv2162972103msonormal">
    <w:name w:val="yiv2162972103msonormal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">
    <w:name w:val="yiv2162972103msolistparagraph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middle">
    <w:name w:val="yiv2162972103msolistparagraphcxspmiddle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last">
    <w:name w:val="yiv2162972103msolistparagraphcxsplast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character" w:customStyle="1" w:styleId="gt-baf-word-clickable">
    <w:name w:val="gt-baf-word-clickable"/>
    <w:uiPriority w:val="99"/>
    <w:rsid w:val="006A7FCE"/>
  </w:style>
  <w:style w:type="character" w:styleId="Robust">
    <w:name w:val="Strong"/>
    <w:basedOn w:val="Fontdeparagrafimplicit"/>
    <w:uiPriority w:val="99"/>
    <w:qFormat/>
    <w:locked/>
    <w:rsid w:val="001D3081"/>
    <w:rPr>
      <w:rFonts w:cs="Times New Roman"/>
      <w:b/>
    </w:rPr>
  </w:style>
  <w:style w:type="character" w:styleId="MeniuneNerezolvat">
    <w:name w:val="Unresolved Mention"/>
    <w:basedOn w:val="Fontdeparagrafimplicit"/>
    <w:uiPriority w:val="99"/>
    <w:semiHidden/>
    <w:unhideWhenUsed/>
    <w:rsid w:val="006C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9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44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96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ase.ro/" TargetMode="External"/><Relationship Id="rId12" Type="http://schemas.openxmlformats.org/officeDocument/2006/relationships/hyperlink" Target="https://ase.zoom.us/j/99222021968?pwd=J5kuw4Fm4VuaNGMnGu78U8bdgRdoWS.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06web.zoom.us/j/85270105033?pwd=JVJ8zTqiFq8XaV5abZWFJVkJiHd6Lj.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ase.zoom.us/j/92019030060?pwd=2KsQUPsgwupubZq9kpJqZfBNTBY5UA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i_vasiliu@yahoo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Scoala doctorala ADMINISTRAREA AFACERILOR</vt:lpstr>
    </vt:vector>
  </TitlesOfParts>
  <Company>ASE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doctorala ADMINISTRAREA AFACERILOR</dc:title>
  <dc:subject/>
  <dc:creator>ASE</dc:creator>
  <cp:keywords/>
  <dc:description/>
  <cp:lastModifiedBy>Cristi Vasiliu</cp:lastModifiedBy>
  <cp:revision>8</cp:revision>
  <cp:lastPrinted>2016-11-19T20:07:00Z</cp:lastPrinted>
  <dcterms:created xsi:type="dcterms:W3CDTF">2025-10-28T14:37:00Z</dcterms:created>
  <dcterms:modified xsi:type="dcterms:W3CDTF">2025-11-09T19:22:00Z</dcterms:modified>
</cp:coreProperties>
</file>